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251" w:rsidRDefault="00D61251" w:rsidP="00267DB7">
      <w:pPr>
        <w:spacing w:after="0"/>
        <w:ind w:left="284" w:hanging="568"/>
      </w:pPr>
    </w:p>
    <w:p w:rsidR="00647AF1" w:rsidRDefault="00C16528" w:rsidP="00647AF1">
      <w:pPr>
        <w:spacing w:after="0"/>
        <w:ind w:left="284" w:right="-215" w:hanging="568"/>
      </w:pPr>
      <w:r>
        <w:t>1.</w:t>
      </w:r>
      <w:r w:rsidR="00CC5B1B">
        <w:tab/>
      </w:r>
      <w:r w:rsidR="00647AF1">
        <w:t>Kitap isimleri ve kapakları bir çeşit ambalajdır. İçerik açısından çok güçlü bazı kitaplar, başarısız bir sunuş yüzünden ilgi görmeyebilir. Aynı şekilde, kötü bir kitap da etkileyici bir isim, kapak ve ciddi bir reklam sayesinde satış rekorları kırabilir.</w:t>
      </w:r>
    </w:p>
    <w:p w:rsidR="00647AF1" w:rsidRDefault="00647AF1" w:rsidP="00647AF1">
      <w:pPr>
        <w:spacing w:after="0"/>
        <w:ind w:left="284" w:right="-215" w:hanging="568"/>
      </w:pPr>
    </w:p>
    <w:p w:rsidR="00647AF1" w:rsidRDefault="00647AF1" w:rsidP="00647AF1">
      <w:pPr>
        <w:spacing w:after="0"/>
        <w:ind w:left="284" w:right="-215" w:hanging="568"/>
      </w:pPr>
      <w:r>
        <w:tab/>
        <w:t xml:space="preserve">Yazarın bu parçada </w:t>
      </w:r>
      <w:r w:rsidRPr="007020FD">
        <w:rPr>
          <w:u w:val="single"/>
        </w:rPr>
        <w:t>asıl</w:t>
      </w:r>
      <w:r>
        <w:t xml:space="preserve"> anlatmak istediği aşağıdakilerden hangisidir?</w:t>
      </w:r>
    </w:p>
    <w:p w:rsidR="00647AF1" w:rsidRDefault="00647AF1" w:rsidP="00647AF1">
      <w:pPr>
        <w:spacing w:after="0"/>
        <w:ind w:left="284" w:right="-215" w:hanging="568"/>
      </w:pPr>
    </w:p>
    <w:p w:rsidR="00AB3F84" w:rsidRDefault="00647AF1" w:rsidP="007460B3">
      <w:pPr>
        <w:pStyle w:val="ListeParagraf"/>
        <w:numPr>
          <w:ilvl w:val="0"/>
          <w:numId w:val="4"/>
        </w:numPr>
        <w:spacing w:after="0"/>
        <w:ind w:right="-215"/>
        <w:rPr>
          <w:b w:val="0"/>
        </w:rPr>
      </w:pPr>
      <w:r w:rsidRPr="009B2EB5">
        <w:rPr>
          <w:b w:val="0"/>
        </w:rPr>
        <w:t>Başarısız</w:t>
      </w:r>
      <w:r w:rsidR="009B2EB5">
        <w:rPr>
          <w:b w:val="0"/>
        </w:rPr>
        <w:t xml:space="preserve"> kitaplar iyi reklam sayesinde satmaktadır.</w:t>
      </w:r>
    </w:p>
    <w:p w:rsidR="009B2EB5" w:rsidRDefault="009B2EB5" w:rsidP="007460B3">
      <w:pPr>
        <w:pStyle w:val="ListeParagraf"/>
        <w:numPr>
          <w:ilvl w:val="0"/>
          <w:numId w:val="4"/>
        </w:numPr>
        <w:spacing w:after="0"/>
        <w:ind w:right="-215"/>
        <w:rPr>
          <w:b w:val="0"/>
        </w:rPr>
      </w:pPr>
      <w:r>
        <w:rPr>
          <w:b w:val="0"/>
        </w:rPr>
        <w:t>Değerli bir kitabın yardıma ihtiyacı yoktur.</w:t>
      </w:r>
    </w:p>
    <w:p w:rsidR="009B2EB5" w:rsidRDefault="009B2EB5" w:rsidP="007460B3">
      <w:pPr>
        <w:pStyle w:val="ListeParagraf"/>
        <w:numPr>
          <w:ilvl w:val="0"/>
          <w:numId w:val="4"/>
        </w:numPr>
        <w:spacing w:after="0"/>
        <w:ind w:right="-215"/>
        <w:rPr>
          <w:b w:val="0"/>
        </w:rPr>
      </w:pPr>
      <w:r>
        <w:rPr>
          <w:b w:val="0"/>
        </w:rPr>
        <w:t>Kitabın nasıl sunulduğu, satışlarını etkiler.</w:t>
      </w:r>
    </w:p>
    <w:p w:rsidR="009B2EB5" w:rsidRPr="009B2EB5" w:rsidRDefault="009B2EB5" w:rsidP="007460B3">
      <w:pPr>
        <w:pStyle w:val="ListeParagraf"/>
        <w:numPr>
          <w:ilvl w:val="0"/>
          <w:numId w:val="4"/>
        </w:numPr>
        <w:spacing w:after="0"/>
        <w:ind w:right="-356"/>
        <w:rPr>
          <w:b w:val="0"/>
        </w:rPr>
      </w:pPr>
      <w:r>
        <w:rPr>
          <w:b w:val="0"/>
        </w:rPr>
        <w:t xml:space="preserve">Kötü kitapla iyi kitap arasındaki fark, sunumlarıdır. </w:t>
      </w:r>
    </w:p>
    <w:p w:rsidR="00647AF1" w:rsidRDefault="00647AF1" w:rsidP="00647AF1">
      <w:pPr>
        <w:spacing w:after="0"/>
        <w:ind w:left="284" w:right="-215" w:hanging="568"/>
      </w:pPr>
    </w:p>
    <w:p w:rsidR="000B6670" w:rsidRDefault="000B6670" w:rsidP="00647AF1">
      <w:pPr>
        <w:spacing w:after="0"/>
        <w:ind w:left="284" w:right="-215" w:hanging="568"/>
      </w:pPr>
    </w:p>
    <w:p w:rsidR="00BF654F" w:rsidRDefault="007F2F2D" w:rsidP="000B6670">
      <w:pPr>
        <w:spacing w:after="0"/>
        <w:ind w:left="426" w:right="-356" w:hanging="710"/>
      </w:pPr>
      <w:r>
        <w:t>2.</w:t>
      </w:r>
      <w:r>
        <w:tab/>
      </w:r>
      <w:r w:rsidR="000B6670">
        <w:t xml:space="preserve">Saat sabahın beşiydi, daha güneş doğmamıştı. Peki, ben niçin uyanıktım? Bunun cevabı duvarda asılıydı. Fatma teyzenin guguklu saati bozulmuş, beş dakikada bir </w:t>
      </w:r>
      <w:proofErr w:type="spellStart"/>
      <w:r w:rsidR="000B6670">
        <w:t>gugukluyordu</w:t>
      </w:r>
      <w:proofErr w:type="spellEnd"/>
      <w:r w:rsidR="000B6670">
        <w:t>. Başka kimseyi uyandırmamak için odamdan çıkmamış, gece boyunca bu eziyete katlanmıştım. Guguklu saatin kuşu minik penceresinden her çıkışında benimle alay ediyordu.</w:t>
      </w:r>
    </w:p>
    <w:p w:rsidR="000B6670" w:rsidRDefault="000B6670" w:rsidP="000B6670">
      <w:pPr>
        <w:spacing w:after="0"/>
        <w:ind w:left="426" w:right="-356" w:hanging="710"/>
      </w:pPr>
    </w:p>
    <w:p w:rsidR="000B6670" w:rsidRDefault="000B6670" w:rsidP="000B6670">
      <w:pPr>
        <w:spacing w:after="0"/>
        <w:ind w:left="426" w:right="-356" w:hanging="710"/>
      </w:pPr>
      <w:r>
        <w:tab/>
        <w:t>Yazar bu metinde anlatımı kuvvetlendirmek için aşağıdaki dil ve anlatım özelliklerinin hangisinden yararlanmıştır?</w:t>
      </w:r>
    </w:p>
    <w:p w:rsidR="000B6670" w:rsidRDefault="000B6670" w:rsidP="000B6670">
      <w:pPr>
        <w:spacing w:after="0"/>
        <w:ind w:left="426" w:right="-356" w:hanging="710"/>
      </w:pPr>
    </w:p>
    <w:p w:rsidR="000B6670" w:rsidRDefault="00FE70C6" w:rsidP="007460B3">
      <w:pPr>
        <w:pStyle w:val="ListeParagraf"/>
        <w:numPr>
          <w:ilvl w:val="0"/>
          <w:numId w:val="5"/>
        </w:numPr>
        <w:spacing w:after="0"/>
        <w:ind w:right="-356"/>
        <w:rPr>
          <w:b w:val="0"/>
        </w:rPr>
      </w:pPr>
      <w:proofErr w:type="gramStart"/>
      <w:r>
        <w:rPr>
          <w:b w:val="0"/>
        </w:rPr>
        <w:t>d</w:t>
      </w:r>
      <w:r w:rsidR="000B6670">
        <w:rPr>
          <w:b w:val="0"/>
        </w:rPr>
        <w:t>eyimlerden</w:t>
      </w:r>
      <w:proofErr w:type="gramEnd"/>
    </w:p>
    <w:p w:rsidR="00FE70C6" w:rsidRDefault="00FE70C6" w:rsidP="007460B3">
      <w:pPr>
        <w:pStyle w:val="ListeParagraf"/>
        <w:numPr>
          <w:ilvl w:val="0"/>
          <w:numId w:val="5"/>
        </w:numPr>
        <w:spacing w:after="0"/>
        <w:ind w:right="-356"/>
        <w:rPr>
          <w:b w:val="0"/>
        </w:rPr>
      </w:pPr>
      <w:proofErr w:type="gramStart"/>
      <w:r>
        <w:rPr>
          <w:b w:val="0"/>
        </w:rPr>
        <w:t>k</w:t>
      </w:r>
      <w:r w:rsidR="000B6670">
        <w:rPr>
          <w:b w:val="0"/>
        </w:rPr>
        <w:t>işileştirmeden</w:t>
      </w:r>
      <w:proofErr w:type="gramEnd"/>
    </w:p>
    <w:p w:rsidR="000B6670" w:rsidRPr="00FE70C6" w:rsidRDefault="00FE70C6" w:rsidP="007460B3">
      <w:pPr>
        <w:pStyle w:val="ListeParagraf"/>
        <w:numPr>
          <w:ilvl w:val="0"/>
          <w:numId w:val="5"/>
        </w:numPr>
        <w:spacing w:after="0"/>
        <w:ind w:right="-356"/>
        <w:rPr>
          <w:b w:val="0"/>
        </w:rPr>
      </w:pPr>
      <w:proofErr w:type="spellStart"/>
      <w:r>
        <w:rPr>
          <w:b w:val="0"/>
        </w:rPr>
        <w:t>e</w:t>
      </w:r>
      <w:r w:rsidR="000B6670" w:rsidRPr="00FE70C6">
        <w:rPr>
          <w:b w:val="0"/>
        </w:rPr>
        <w:t>ksiltili</w:t>
      </w:r>
      <w:proofErr w:type="spellEnd"/>
      <w:r w:rsidR="000B6670" w:rsidRPr="00FE70C6">
        <w:rPr>
          <w:b w:val="0"/>
        </w:rPr>
        <w:t xml:space="preserve"> cümleden</w:t>
      </w:r>
    </w:p>
    <w:p w:rsidR="000B6670" w:rsidRDefault="00FE70C6" w:rsidP="007460B3">
      <w:pPr>
        <w:pStyle w:val="ListeParagraf"/>
        <w:numPr>
          <w:ilvl w:val="0"/>
          <w:numId w:val="5"/>
        </w:numPr>
        <w:spacing w:after="0"/>
        <w:ind w:right="-356"/>
        <w:rPr>
          <w:b w:val="0"/>
        </w:rPr>
      </w:pPr>
      <w:proofErr w:type="gramStart"/>
      <w:r>
        <w:rPr>
          <w:b w:val="0"/>
        </w:rPr>
        <w:t>t</w:t>
      </w:r>
      <w:r w:rsidR="000B6670">
        <w:rPr>
          <w:b w:val="0"/>
        </w:rPr>
        <w:t>anımlamadan</w:t>
      </w:r>
      <w:proofErr w:type="gramEnd"/>
    </w:p>
    <w:p w:rsidR="00E01839" w:rsidRPr="000B6670" w:rsidRDefault="00E01839" w:rsidP="00FE70C6">
      <w:pPr>
        <w:pStyle w:val="ListeParagraf"/>
        <w:spacing w:after="0"/>
        <w:ind w:left="786" w:right="-356"/>
        <w:rPr>
          <w:b w:val="0"/>
        </w:rPr>
      </w:pPr>
    </w:p>
    <w:p w:rsidR="00200B91" w:rsidRDefault="00200B91" w:rsidP="00200B91">
      <w:pPr>
        <w:spacing w:after="0"/>
        <w:ind w:right="-356"/>
      </w:pPr>
    </w:p>
    <w:p w:rsidR="00F579BF" w:rsidRDefault="009A7544" w:rsidP="00BF6E53">
      <w:pPr>
        <w:pStyle w:val="ListeParagraf"/>
        <w:spacing w:after="0"/>
        <w:ind w:left="284" w:right="-356" w:hanging="568"/>
      </w:pPr>
      <w:r>
        <w:t>3.</w:t>
      </w:r>
      <w:r>
        <w:tab/>
      </w:r>
      <w:r w:rsidR="00BF6E53">
        <w:t xml:space="preserve">Mağara resimlerinden kumaş desenlerine, toprak kaplardan mozaiklere resmin serüveni, insanın yaşam ve düşünce serüveniyle paralellik gösterdi. Ancak hiçbir dönemde sanatın değişimi son iki yüzyıldaki kadar hızlı olmadı. </w:t>
      </w:r>
      <w:proofErr w:type="spellStart"/>
      <w:r w:rsidR="00F579BF">
        <w:t>Cezanne</w:t>
      </w:r>
      <w:proofErr w:type="spellEnd"/>
      <w:r w:rsidR="00F579BF">
        <w:t xml:space="preserve">, yaşadığımız yüzyıla damga vuran modern resim sanatını başlatan ressamdır. Onun doğayı geometrik şekillerle anlatması, resimde köklü değişikliklere neden olmuş ve </w:t>
      </w:r>
      <w:proofErr w:type="spellStart"/>
      <w:r w:rsidR="00F579BF">
        <w:t>Cezanne</w:t>
      </w:r>
      <w:proofErr w:type="spellEnd"/>
      <w:r w:rsidR="00F579BF">
        <w:t xml:space="preserve"> “modern sanatın babası” unvanını almıştır.</w:t>
      </w:r>
    </w:p>
    <w:p w:rsidR="00F579BF" w:rsidRDefault="00F579BF" w:rsidP="00BF6E53">
      <w:pPr>
        <w:pStyle w:val="ListeParagraf"/>
        <w:spacing w:after="0"/>
        <w:ind w:left="284" w:right="-356" w:hanging="568"/>
      </w:pPr>
    </w:p>
    <w:p w:rsidR="003E2F86" w:rsidRDefault="00F579BF" w:rsidP="00BF6E53">
      <w:pPr>
        <w:pStyle w:val="ListeParagraf"/>
        <w:spacing w:after="0"/>
        <w:ind w:left="284" w:right="-356" w:hanging="568"/>
      </w:pPr>
      <w:r>
        <w:tab/>
      </w:r>
      <w:proofErr w:type="spellStart"/>
      <w:r>
        <w:t>Cezanne’ın</w:t>
      </w:r>
      <w:proofErr w:type="spellEnd"/>
      <w:r>
        <w:t xml:space="preserve"> modern sanatın babası olarak kabul edilmesinin nedeni aşağıdakilerden hangisidir?</w:t>
      </w:r>
      <w:r w:rsidR="00BF6E53">
        <w:t xml:space="preserve"> </w:t>
      </w:r>
    </w:p>
    <w:p w:rsidR="00F579BF" w:rsidRDefault="00F579BF" w:rsidP="00BF6E53">
      <w:pPr>
        <w:pStyle w:val="ListeParagraf"/>
        <w:spacing w:after="0"/>
        <w:ind w:left="284" w:right="-356" w:hanging="568"/>
      </w:pPr>
    </w:p>
    <w:p w:rsidR="00F579BF" w:rsidRPr="00F579BF" w:rsidRDefault="00F579BF" w:rsidP="007460B3">
      <w:pPr>
        <w:pStyle w:val="ListeParagraf"/>
        <w:numPr>
          <w:ilvl w:val="0"/>
          <w:numId w:val="6"/>
        </w:numPr>
        <w:spacing w:after="0"/>
        <w:ind w:right="-356"/>
      </w:pPr>
      <w:r>
        <w:rPr>
          <w:b w:val="0"/>
        </w:rPr>
        <w:t>Resimle ilgilenen pek çok kişi yetiştirmesi</w:t>
      </w:r>
    </w:p>
    <w:p w:rsidR="00F579BF" w:rsidRPr="00F579BF" w:rsidRDefault="00F579BF" w:rsidP="007460B3">
      <w:pPr>
        <w:pStyle w:val="ListeParagraf"/>
        <w:numPr>
          <w:ilvl w:val="0"/>
          <w:numId w:val="6"/>
        </w:numPr>
        <w:spacing w:after="0"/>
        <w:ind w:right="-356"/>
      </w:pPr>
      <w:r>
        <w:rPr>
          <w:b w:val="0"/>
        </w:rPr>
        <w:t>Doğadaki şekilleri olduğu gibi kullanması</w:t>
      </w:r>
    </w:p>
    <w:p w:rsidR="00F579BF" w:rsidRPr="00F579BF" w:rsidRDefault="00F579BF" w:rsidP="007460B3">
      <w:pPr>
        <w:pStyle w:val="ListeParagraf"/>
        <w:numPr>
          <w:ilvl w:val="0"/>
          <w:numId w:val="6"/>
        </w:numPr>
        <w:spacing w:after="0"/>
        <w:ind w:right="-356"/>
      </w:pPr>
      <w:r>
        <w:rPr>
          <w:b w:val="0"/>
        </w:rPr>
        <w:t>Son dönemin resim anlayışına yön vermesi</w:t>
      </w:r>
    </w:p>
    <w:p w:rsidR="00F579BF" w:rsidRPr="00090E75" w:rsidRDefault="00F579BF" w:rsidP="007460B3">
      <w:pPr>
        <w:pStyle w:val="ListeParagraf"/>
        <w:numPr>
          <w:ilvl w:val="0"/>
          <w:numId w:val="6"/>
        </w:numPr>
        <w:spacing w:after="0"/>
        <w:ind w:right="-356"/>
      </w:pPr>
      <w:r>
        <w:rPr>
          <w:b w:val="0"/>
        </w:rPr>
        <w:t>Resimlerde karmaşık desenler kullanması</w:t>
      </w:r>
    </w:p>
    <w:p w:rsidR="00090E75" w:rsidRDefault="00090E75" w:rsidP="00090E75">
      <w:pPr>
        <w:pStyle w:val="ListeParagraf"/>
        <w:spacing w:after="0"/>
        <w:ind w:left="644" w:right="-356"/>
      </w:pPr>
    </w:p>
    <w:p w:rsidR="00090E75" w:rsidRDefault="00A5453A" w:rsidP="00090E75">
      <w:pPr>
        <w:spacing w:after="0"/>
        <w:ind w:left="284" w:right="-498" w:hanging="568"/>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27" type="#_x0000_t65" style="position:absolute;left:0;text-align:left;margin-left:14.65pt;margin-top:11.9pt;width:232.5pt;height:138.75pt;z-index:251681792">
            <v:textbox>
              <w:txbxContent>
                <w:p w:rsidR="00583C13" w:rsidRDefault="00583C13">
                  <w:r>
                    <w:t>Virgül(,): Sıralı cümleleri birbirinden ayırmak için konur.</w:t>
                  </w:r>
                </w:p>
                <w:p w:rsidR="00583C13" w:rsidRDefault="00583C13">
                  <w:r>
                    <w:t xml:space="preserve">Noktalı Virgül(;): </w:t>
                  </w:r>
                  <w:proofErr w:type="spellStart"/>
                  <w:r>
                    <w:t>Ögeleri</w:t>
                  </w:r>
                  <w:proofErr w:type="spellEnd"/>
                  <w:r>
                    <w:t xml:space="preserve"> arasında virgül bulunan sıralı cümleleri birbirinden ayırmak için konur.</w:t>
                  </w:r>
                </w:p>
                <w:p w:rsidR="00583C13" w:rsidRDefault="00583C13">
                  <w:r>
                    <w:t>Kısa Çizgi(-): Ara sözleri ve ara cümleleri ayırmak için konur.</w:t>
                  </w:r>
                </w:p>
              </w:txbxContent>
            </v:textbox>
          </v:shape>
        </w:pict>
      </w:r>
      <w:r w:rsidR="00AB3F84">
        <w:t>4.</w:t>
      </w:r>
      <w:r w:rsidR="00AB3F84">
        <w:tab/>
      </w:r>
    </w:p>
    <w:p w:rsidR="00090E75" w:rsidRDefault="00090E75" w:rsidP="00090E75">
      <w:pPr>
        <w:spacing w:after="0"/>
        <w:ind w:left="284" w:right="-498" w:hanging="568"/>
      </w:pPr>
    </w:p>
    <w:p w:rsidR="00090E75" w:rsidRDefault="00090E75" w:rsidP="00090E75">
      <w:pPr>
        <w:spacing w:after="0"/>
        <w:ind w:left="284" w:right="-498" w:hanging="568"/>
      </w:pPr>
    </w:p>
    <w:p w:rsidR="00090E75" w:rsidRDefault="00090E75" w:rsidP="00090E75">
      <w:pPr>
        <w:spacing w:after="0"/>
        <w:ind w:left="284" w:right="-498" w:hanging="568"/>
      </w:pPr>
    </w:p>
    <w:p w:rsidR="00090E75" w:rsidRDefault="00090E75" w:rsidP="00090E75">
      <w:pPr>
        <w:spacing w:after="0"/>
        <w:ind w:left="284" w:right="-498" w:hanging="568"/>
      </w:pPr>
    </w:p>
    <w:p w:rsidR="00090E75" w:rsidRDefault="00090E75" w:rsidP="00090E75">
      <w:pPr>
        <w:spacing w:after="0"/>
        <w:ind w:left="284" w:right="-498" w:hanging="568"/>
      </w:pPr>
    </w:p>
    <w:p w:rsidR="00090E75" w:rsidRDefault="00090E75" w:rsidP="00090E75">
      <w:pPr>
        <w:spacing w:after="0"/>
        <w:ind w:left="284" w:right="-498" w:hanging="568"/>
      </w:pPr>
    </w:p>
    <w:p w:rsidR="00090E75" w:rsidRDefault="00090E75" w:rsidP="00090E75">
      <w:pPr>
        <w:spacing w:after="0"/>
        <w:ind w:left="284" w:right="-498" w:hanging="568"/>
      </w:pPr>
    </w:p>
    <w:p w:rsidR="00090E75" w:rsidRDefault="00090E75" w:rsidP="00090E75">
      <w:pPr>
        <w:spacing w:after="0"/>
        <w:ind w:left="284" w:right="-498" w:hanging="568"/>
      </w:pPr>
    </w:p>
    <w:p w:rsidR="00090E75" w:rsidRDefault="00090E75" w:rsidP="00090E75">
      <w:pPr>
        <w:spacing w:after="0"/>
        <w:ind w:left="284" w:right="-498" w:hanging="568"/>
      </w:pPr>
    </w:p>
    <w:p w:rsidR="00090E75" w:rsidRDefault="00090E75" w:rsidP="00090E75">
      <w:pPr>
        <w:spacing w:after="0"/>
        <w:ind w:left="284" w:right="-498" w:hanging="568"/>
      </w:pPr>
    </w:p>
    <w:p w:rsidR="00A26199" w:rsidRDefault="00A26199" w:rsidP="00090E75">
      <w:pPr>
        <w:spacing w:after="0"/>
        <w:ind w:left="284" w:right="-498" w:hanging="568"/>
      </w:pPr>
    </w:p>
    <w:p w:rsidR="00A26199" w:rsidRDefault="00A26199" w:rsidP="00090E75">
      <w:pPr>
        <w:spacing w:after="0"/>
        <w:ind w:left="284" w:right="-498" w:hanging="568"/>
      </w:pPr>
      <w:r>
        <w:tab/>
        <w:t>Yukarıda virgül(,), noktalı virgül(;) ve kısa çizgi(-) işaretlerinin birer işlevi verilmiştir.</w:t>
      </w:r>
    </w:p>
    <w:p w:rsidR="00A26199" w:rsidRDefault="00A26199" w:rsidP="00090E75">
      <w:pPr>
        <w:spacing w:after="0"/>
        <w:ind w:left="284" w:right="-498" w:hanging="568"/>
      </w:pPr>
    </w:p>
    <w:p w:rsidR="00D137D5" w:rsidRDefault="00A26199" w:rsidP="00A26199">
      <w:pPr>
        <w:spacing w:after="0"/>
        <w:ind w:left="284" w:right="-498" w:hanging="568"/>
      </w:pPr>
      <w:r>
        <w:tab/>
        <w:t xml:space="preserve">Buna göre “Çocuklar dedelerini( ) teyzelerini görmek istiyorlar( ) anneler( ) babalar da arkadaşlarıyla hasret gideriyorlardı.” cümlesinde yay ayraçla gösterilen yerlere sırasıyla aşağıdakilerden hangisi getirilmelidir?  </w:t>
      </w:r>
    </w:p>
    <w:p w:rsidR="00A26199" w:rsidRDefault="00A26199" w:rsidP="00A26199">
      <w:pPr>
        <w:spacing w:after="0"/>
        <w:ind w:left="284" w:right="-498" w:hanging="568"/>
      </w:pPr>
    </w:p>
    <w:p w:rsidR="00A26199" w:rsidRDefault="00A26199" w:rsidP="00A26199">
      <w:pPr>
        <w:spacing w:after="0"/>
        <w:ind w:left="284" w:right="-498" w:hanging="568"/>
        <w:rPr>
          <w:b w:val="0"/>
        </w:rPr>
      </w:pPr>
      <w:r>
        <w:tab/>
      </w:r>
      <w:r>
        <w:rPr>
          <w:b w:val="0"/>
        </w:rPr>
        <w:t>A) (,) (;) (,)</w:t>
      </w:r>
      <w:r>
        <w:rPr>
          <w:b w:val="0"/>
        </w:rPr>
        <w:tab/>
      </w:r>
      <w:r>
        <w:rPr>
          <w:b w:val="0"/>
        </w:rPr>
        <w:tab/>
      </w:r>
      <w:r>
        <w:rPr>
          <w:b w:val="0"/>
        </w:rPr>
        <w:tab/>
        <w:t>B) (-) (-) (,)</w:t>
      </w:r>
    </w:p>
    <w:p w:rsidR="00A26199" w:rsidRPr="00A26199" w:rsidRDefault="00A26199" w:rsidP="00A26199">
      <w:pPr>
        <w:spacing w:after="0"/>
        <w:ind w:left="284" w:right="-498" w:hanging="568"/>
        <w:rPr>
          <w:b w:val="0"/>
        </w:rPr>
      </w:pPr>
      <w:r>
        <w:rPr>
          <w:b w:val="0"/>
        </w:rPr>
        <w:tab/>
        <w:t>C) (,) (-) (-)</w:t>
      </w:r>
      <w:r>
        <w:rPr>
          <w:b w:val="0"/>
        </w:rPr>
        <w:tab/>
      </w:r>
      <w:r>
        <w:rPr>
          <w:b w:val="0"/>
        </w:rPr>
        <w:tab/>
      </w:r>
      <w:r>
        <w:rPr>
          <w:b w:val="0"/>
        </w:rPr>
        <w:tab/>
        <w:t>D) (;) (,) (,)</w:t>
      </w:r>
    </w:p>
    <w:p w:rsidR="00D71285" w:rsidRDefault="00D71285" w:rsidP="00D71285">
      <w:pPr>
        <w:spacing w:after="0"/>
        <w:ind w:right="-498"/>
      </w:pPr>
    </w:p>
    <w:p w:rsidR="00335C58" w:rsidRDefault="00335C58" w:rsidP="00787A88">
      <w:pPr>
        <w:spacing w:after="0"/>
        <w:ind w:left="426" w:right="-215" w:hanging="710"/>
      </w:pPr>
    </w:p>
    <w:p w:rsidR="0071505B" w:rsidRDefault="0071505B" w:rsidP="00787A88">
      <w:pPr>
        <w:spacing w:after="0"/>
        <w:ind w:left="426" w:right="-215" w:hanging="710"/>
      </w:pPr>
    </w:p>
    <w:p w:rsidR="003D2D50" w:rsidRDefault="0054545C" w:rsidP="00F374B1">
      <w:pPr>
        <w:spacing w:after="0"/>
        <w:ind w:left="284" w:right="-356" w:hanging="568"/>
      </w:pPr>
      <w:r>
        <w:t>5.</w:t>
      </w:r>
      <w:r>
        <w:tab/>
      </w:r>
      <w:r w:rsidR="003D2D50">
        <w:t xml:space="preserve">Ne zaman elime bir biyografi kitabı geçse, işte sınav başlıyor diye düşünürüm. Biyografisi yazılan kişi hakkında anlatılanların ne kadarını bildiğim ya da neleri daha önce hiç duymadığım benim için önemlidir. Anlatılan kişiyle ilgili bilgilerimi bir öğretmen gibi değerlendirip kendime not veririm. </w:t>
      </w:r>
    </w:p>
    <w:p w:rsidR="003D2D50" w:rsidRDefault="003D2D50" w:rsidP="00F374B1">
      <w:pPr>
        <w:spacing w:after="0"/>
        <w:ind w:left="284" w:right="-356" w:hanging="568"/>
      </w:pPr>
    </w:p>
    <w:p w:rsidR="003D2D50" w:rsidRDefault="003D2D50" w:rsidP="00F374B1">
      <w:pPr>
        <w:spacing w:after="0"/>
        <w:ind w:left="284" w:right="-356" w:hanging="568"/>
      </w:pPr>
      <w:r>
        <w:tab/>
        <w:t>Bu parçanın yazarı biyografi kitabı okurken neye önem vermektedir?</w:t>
      </w:r>
    </w:p>
    <w:p w:rsidR="00F374B1" w:rsidRDefault="003D2D50" w:rsidP="00F374B1">
      <w:pPr>
        <w:spacing w:after="0"/>
        <w:ind w:left="284" w:right="-356" w:hanging="568"/>
      </w:pPr>
      <w:r>
        <w:t xml:space="preserve"> </w:t>
      </w:r>
    </w:p>
    <w:p w:rsidR="003D2D50" w:rsidRPr="003D2D50" w:rsidRDefault="003D2D50" w:rsidP="007460B3">
      <w:pPr>
        <w:pStyle w:val="ListeParagraf"/>
        <w:numPr>
          <w:ilvl w:val="0"/>
          <w:numId w:val="1"/>
        </w:numPr>
        <w:spacing w:after="0"/>
        <w:ind w:right="-356"/>
      </w:pPr>
      <w:r>
        <w:rPr>
          <w:b w:val="0"/>
        </w:rPr>
        <w:t>Kendisinin, anlatılanların ne kadarını bilip bilmediğine</w:t>
      </w:r>
    </w:p>
    <w:p w:rsidR="003D2D50" w:rsidRPr="003D2D50" w:rsidRDefault="003D2D50" w:rsidP="007460B3">
      <w:pPr>
        <w:pStyle w:val="ListeParagraf"/>
        <w:numPr>
          <w:ilvl w:val="0"/>
          <w:numId w:val="1"/>
        </w:numPr>
        <w:spacing w:after="0"/>
        <w:ind w:right="-356"/>
      </w:pPr>
      <w:r>
        <w:rPr>
          <w:b w:val="0"/>
        </w:rPr>
        <w:t>Titizlikle hazırlanmış bir çalışmanın ürünü olmasına</w:t>
      </w:r>
    </w:p>
    <w:p w:rsidR="003D2D50" w:rsidRPr="003D2D50" w:rsidRDefault="003D2D50" w:rsidP="007460B3">
      <w:pPr>
        <w:pStyle w:val="ListeParagraf"/>
        <w:numPr>
          <w:ilvl w:val="0"/>
          <w:numId w:val="1"/>
        </w:numPr>
        <w:spacing w:after="0"/>
        <w:ind w:right="-356"/>
      </w:pPr>
      <w:r>
        <w:rPr>
          <w:b w:val="0"/>
        </w:rPr>
        <w:t>Çok tanınmamış kişilerle ilgili yazılmış olmasına</w:t>
      </w:r>
    </w:p>
    <w:p w:rsidR="00C8456C" w:rsidRDefault="003D2D50" w:rsidP="007460B3">
      <w:pPr>
        <w:pStyle w:val="ListeParagraf"/>
        <w:numPr>
          <w:ilvl w:val="0"/>
          <w:numId w:val="1"/>
        </w:numPr>
        <w:spacing w:after="0"/>
        <w:ind w:right="-356"/>
      </w:pPr>
      <w:r>
        <w:rPr>
          <w:b w:val="0"/>
        </w:rPr>
        <w:t xml:space="preserve">Anlatılan kişinin hayatının ilgi çekici olmasına </w:t>
      </w:r>
    </w:p>
    <w:p w:rsidR="00796D09" w:rsidRDefault="00796D09" w:rsidP="00F46042">
      <w:pPr>
        <w:spacing w:after="0"/>
        <w:ind w:left="426" w:right="-356" w:hanging="710"/>
      </w:pPr>
    </w:p>
    <w:p w:rsidR="003B46BB" w:rsidRDefault="003B46BB" w:rsidP="00F46042">
      <w:pPr>
        <w:spacing w:after="0"/>
        <w:ind w:left="426" w:right="-356" w:hanging="710"/>
      </w:pPr>
    </w:p>
    <w:p w:rsidR="00796D09" w:rsidRDefault="00796D09" w:rsidP="00F46042">
      <w:pPr>
        <w:spacing w:after="0"/>
        <w:ind w:left="426" w:right="-356" w:hanging="710"/>
      </w:pPr>
    </w:p>
    <w:p w:rsidR="0008026F" w:rsidRDefault="00335C58" w:rsidP="0008026F">
      <w:pPr>
        <w:spacing w:after="0"/>
        <w:ind w:left="426" w:right="-640" w:hanging="710"/>
      </w:pPr>
      <w:r>
        <w:t>6.</w:t>
      </w:r>
      <w:r>
        <w:tab/>
      </w:r>
      <w:r w:rsidR="0008026F">
        <w:t>“Yol” sözcüğü aşağıdakilerden hangisinde “Bu yolda tüm servetlerini hatta hayatlarını harcadılar.” cümlesindeki anlamıyla kullanılmıştır?</w:t>
      </w:r>
    </w:p>
    <w:p w:rsidR="0008026F" w:rsidRDefault="0008026F" w:rsidP="0008026F">
      <w:pPr>
        <w:spacing w:after="0"/>
        <w:ind w:left="426" w:right="-640" w:hanging="710"/>
      </w:pPr>
      <w:r>
        <w:t xml:space="preserve"> </w:t>
      </w:r>
    </w:p>
    <w:p w:rsidR="00DE445C" w:rsidRPr="0008026F" w:rsidRDefault="0008026F" w:rsidP="007460B3">
      <w:pPr>
        <w:pStyle w:val="ListeParagraf"/>
        <w:numPr>
          <w:ilvl w:val="0"/>
          <w:numId w:val="2"/>
        </w:numPr>
        <w:spacing w:after="0"/>
        <w:ind w:right="-356"/>
      </w:pPr>
      <w:r>
        <w:rPr>
          <w:b w:val="0"/>
        </w:rPr>
        <w:t>Köyün toprak yollarında bata çıka yürüdük.</w:t>
      </w:r>
    </w:p>
    <w:p w:rsidR="0008026F" w:rsidRPr="0008026F" w:rsidRDefault="0008026F" w:rsidP="007460B3">
      <w:pPr>
        <w:pStyle w:val="ListeParagraf"/>
        <w:numPr>
          <w:ilvl w:val="0"/>
          <w:numId w:val="2"/>
        </w:numPr>
        <w:spacing w:after="0"/>
        <w:ind w:right="-356"/>
      </w:pPr>
      <w:r>
        <w:rPr>
          <w:b w:val="0"/>
        </w:rPr>
        <w:t>Duygularını müzik yoluyla aktarıyordu.</w:t>
      </w:r>
    </w:p>
    <w:p w:rsidR="0008026F" w:rsidRPr="0008026F" w:rsidRDefault="0008026F" w:rsidP="007460B3">
      <w:pPr>
        <w:pStyle w:val="ListeParagraf"/>
        <w:numPr>
          <w:ilvl w:val="0"/>
          <w:numId w:val="2"/>
        </w:numPr>
        <w:spacing w:after="0"/>
        <w:ind w:right="-356"/>
      </w:pPr>
      <w:r>
        <w:rPr>
          <w:b w:val="0"/>
        </w:rPr>
        <w:t>Şampiyonluk yolunda çok ter döktüler.</w:t>
      </w:r>
    </w:p>
    <w:p w:rsidR="0008026F" w:rsidRDefault="0008026F" w:rsidP="007460B3">
      <w:pPr>
        <w:pStyle w:val="ListeParagraf"/>
        <w:numPr>
          <w:ilvl w:val="0"/>
          <w:numId w:val="2"/>
        </w:numPr>
        <w:spacing w:after="0"/>
        <w:ind w:right="-356"/>
      </w:pPr>
      <w:r>
        <w:rPr>
          <w:b w:val="0"/>
        </w:rPr>
        <w:t>Çözüme ulaşmak için başka bir yol bul.</w:t>
      </w:r>
    </w:p>
    <w:p w:rsidR="00796D09" w:rsidRDefault="00796D09" w:rsidP="00F46042">
      <w:pPr>
        <w:spacing w:after="0"/>
        <w:ind w:left="426" w:right="-356" w:hanging="710"/>
      </w:pPr>
    </w:p>
    <w:p w:rsidR="0071505B" w:rsidRDefault="0071505B" w:rsidP="00F46042">
      <w:pPr>
        <w:spacing w:after="0"/>
        <w:ind w:left="426" w:right="-356" w:hanging="710"/>
      </w:pPr>
    </w:p>
    <w:p w:rsidR="0071505B" w:rsidRDefault="0071505B" w:rsidP="00F46042">
      <w:pPr>
        <w:spacing w:after="0"/>
        <w:ind w:left="426" w:right="-356" w:hanging="710"/>
      </w:pPr>
    </w:p>
    <w:p w:rsidR="009C4A7D" w:rsidRDefault="00D329B1" w:rsidP="0071505B">
      <w:pPr>
        <w:spacing w:after="0"/>
        <w:ind w:left="284" w:right="-356" w:hanging="568"/>
      </w:pPr>
      <w:r>
        <w:t>7.</w:t>
      </w:r>
      <w:r w:rsidR="0071505B">
        <w:tab/>
        <w:t xml:space="preserve">Aklımdaki şiiri yazabilmek için günlerce çalıştım, geceleri düşünmekten uyuyamadım. Şimdi onu okuyabiliyorum. Kelimeler olması gerektiği gibi kol kola girmiş. Kelimeler yerli yerinde. Bana göz kırpıyorlar. Hiçbir ödül bu sevincin yerini tutamaz. Şiirim başlı başına bir ödüldür. Onu hiçbir maddi kazançla kıyaslamam. </w:t>
      </w:r>
    </w:p>
    <w:p w:rsidR="009C4A7D" w:rsidRDefault="009C4A7D" w:rsidP="0071505B">
      <w:pPr>
        <w:spacing w:after="0"/>
        <w:ind w:left="284" w:right="-356" w:hanging="568"/>
      </w:pPr>
    </w:p>
    <w:p w:rsidR="00C924E9" w:rsidRDefault="009C4A7D" w:rsidP="0071505B">
      <w:pPr>
        <w:spacing w:after="0"/>
        <w:ind w:left="284" w:right="-356" w:hanging="568"/>
      </w:pPr>
      <w:r>
        <w:tab/>
        <w:t>Bu metinde yazarın, şiirini tamamlamaktan duyduğu mutlu</w:t>
      </w:r>
      <w:r w:rsidR="00C924E9">
        <w:t xml:space="preserve">luğu hangi cümle </w:t>
      </w:r>
      <w:r w:rsidR="00C924E9" w:rsidRPr="00691825">
        <w:rPr>
          <w:u w:val="single"/>
        </w:rPr>
        <w:t>daha iyi</w:t>
      </w:r>
      <w:r w:rsidR="00C924E9">
        <w:t xml:space="preserve"> anlatmaktadır?</w:t>
      </w:r>
    </w:p>
    <w:p w:rsidR="00C924E9" w:rsidRDefault="00C924E9" w:rsidP="0071505B">
      <w:pPr>
        <w:spacing w:after="0"/>
        <w:ind w:left="284" w:right="-356" w:hanging="568"/>
      </w:pPr>
    </w:p>
    <w:p w:rsidR="00F2181E" w:rsidRPr="00C924E9" w:rsidRDefault="00C924E9" w:rsidP="007460B3">
      <w:pPr>
        <w:pStyle w:val="ListeParagraf"/>
        <w:numPr>
          <w:ilvl w:val="0"/>
          <w:numId w:val="7"/>
        </w:numPr>
        <w:spacing w:after="0"/>
        <w:ind w:right="-356"/>
      </w:pPr>
      <w:r>
        <w:rPr>
          <w:b w:val="0"/>
        </w:rPr>
        <w:t>Şimdi onu okuyabiliyorum.</w:t>
      </w:r>
    </w:p>
    <w:p w:rsidR="00C924E9" w:rsidRPr="00C924E9" w:rsidRDefault="00C924E9" w:rsidP="007460B3">
      <w:pPr>
        <w:pStyle w:val="ListeParagraf"/>
        <w:numPr>
          <w:ilvl w:val="0"/>
          <w:numId w:val="7"/>
        </w:numPr>
        <w:spacing w:after="0"/>
        <w:ind w:right="-356"/>
      </w:pPr>
      <w:r>
        <w:rPr>
          <w:b w:val="0"/>
        </w:rPr>
        <w:t>Kelimeler yerli yerinde.</w:t>
      </w:r>
    </w:p>
    <w:p w:rsidR="00C924E9" w:rsidRPr="00C924E9" w:rsidRDefault="00C924E9" w:rsidP="007460B3">
      <w:pPr>
        <w:pStyle w:val="ListeParagraf"/>
        <w:numPr>
          <w:ilvl w:val="0"/>
          <w:numId w:val="7"/>
        </w:numPr>
        <w:spacing w:after="0"/>
        <w:ind w:right="-356"/>
      </w:pPr>
      <w:r>
        <w:rPr>
          <w:b w:val="0"/>
        </w:rPr>
        <w:t>Bana göz kırpıyorlar.</w:t>
      </w:r>
    </w:p>
    <w:p w:rsidR="00C924E9" w:rsidRDefault="00C924E9" w:rsidP="007460B3">
      <w:pPr>
        <w:pStyle w:val="ListeParagraf"/>
        <w:numPr>
          <w:ilvl w:val="0"/>
          <w:numId w:val="7"/>
        </w:numPr>
        <w:spacing w:after="0"/>
        <w:ind w:right="-356"/>
      </w:pPr>
      <w:r>
        <w:rPr>
          <w:b w:val="0"/>
        </w:rPr>
        <w:t>Şiirim başlı başına bir ödüldür.</w:t>
      </w:r>
    </w:p>
    <w:p w:rsidR="00C05BAE" w:rsidRDefault="00C05BAE" w:rsidP="00C05BAE">
      <w:pPr>
        <w:pStyle w:val="ListeParagraf"/>
        <w:spacing w:after="0"/>
        <w:ind w:left="284" w:right="-356"/>
      </w:pPr>
    </w:p>
    <w:p w:rsidR="00B51E3F" w:rsidRDefault="00B51E3F" w:rsidP="00C01A88">
      <w:pPr>
        <w:pStyle w:val="ListeParagraf"/>
        <w:spacing w:after="0"/>
        <w:ind w:left="426" w:right="-356" w:hanging="710"/>
        <w:rPr>
          <w:b w:val="0"/>
        </w:rPr>
      </w:pPr>
    </w:p>
    <w:p w:rsidR="00B51E3F" w:rsidRDefault="00B51E3F" w:rsidP="00C01A88">
      <w:pPr>
        <w:pStyle w:val="ListeParagraf"/>
        <w:spacing w:after="0"/>
        <w:ind w:left="426" w:right="-356" w:hanging="710"/>
        <w:rPr>
          <w:b w:val="0"/>
        </w:rPr>
      </w:pPr>
    </w:p>
    <w:p w:rsidR="00B76F16" w:rsidRDefault="00C01A88" w:rsidP="00B76F16">
      <w:pPr>
        <w:pStyle w:val="ListeParagraf"/>
        <w:spacing w:after="0"/>
        <w:ind w:left="284" w:right="-356" w:hanging="568"/>
      </w:pPr>
      <w:r w:rsidRPr="00FF0BEE">
        <w:t>8.</w:t>
      </w:r>
      <w:r w:rsidR="00321C10">
        <w:tab/>
      </w:r>
      <w:r w:rsidR="00B76F16">
        <w:t>Aşağıdaki sorulardan hangisinin yanıtı bir gerekçe içermektedir?</w:t>
      </w:r>
    </w:p>
    <w:p w:rsidR="00B76F16" w:rsidRDefault="00B76F16" w:rsidP="00B76F16">
      <w:pPr>
        <w:pStyle w:val="ListeParagraf"/>
        <w:spacing w:after="0"/>
        <w:ind w:left="284" w:right="-356" w:hanging="568"/>
        <w:rPr>
          <w:b w:val="0"/>
        </w:rPr>
      </w:pPr>
    </w:p>
    <w:p w:rsidR="009547AF" w:rsidRDefault="00A5453A" w:rsidP="007460B3">
      <w:pPr>
        <w:pStyle w:val="ListeParagraf"/>
        <w:numPr>
          <w:ilvl w:val="0"/>
          <w:numId w:val="8"/>
        </w:numPr>
        <w:spacing w:after="0"/>
        <w:ind w:left="851" w:right="-356" w:hanging="567"/>
      </w:pPr>
      <w:r w:rsidRPr="00A5453A">
        <w:rPr>
          <w:b w:val="0"/>
          <w:noProof/>
          <w:lang w:eastAsia="tr-TR"/>
        </w:rPr>
        <w:pict>
          <v:shapetype id="_x0000_t32" coordsize="21600,21600" o:spt="32" o:oned="t" path="m,l21600,21600e" filled="f">
            <v:path arrowok="t" fillok="f" o:connecttype="none"/>
            <o:lock v:ext="edit" shapetype="t"/>
          </v:shapetype>
          <v:shape id="_x0000_s1128" type="#_x0000_t32" style="position:absolute;left:0;text-align:left;margin-left:31.7pt;margin-top:7.1pt;width:9.75pt;height:0;z-index:251682816" o:connectortype="straight"/>
        </w:pict>
      </w:r>
      <w:r w:rsidR="00B76F16">
        <w:rPr>
          <w:b w:val="0"/>
        </w:rPr>
        <w:t>Resim çalışmalarında hangi malzemeyi tercih</w:t>
      </w:r>
      <w:r w:rsidR="009547AF">
        <w:rPr>
          <w:b w:val="0"/>
        </w:rPr>
        <w:t xml:space="preserve"> </w:t>
      </w:r>
      <w:r w:rsidR="00B76F16">
        <w:rPr>
          <w:b w:val="0"/>
        </w:rPr>
        <w:t>edersiniz?</w:t>
      </w:r>
    </w:p>
    <w:p w:rsidR="00B76F16" w:rsidRPr="00B76F16" w:rsidRDefault="00A5453A" w:rsidP="009547AF">
      <w:pPr>
        <w:pStyle w:val="ListeParagraf"/>
        <w:spacing w:after="0"/>
        <w:ind w:left="851" w:right="-356"/>
      </w:pPr>
      <w:r w:rsidRPr="00A5453A">
        <w:rPr>
          <w:b w:val="0"/>
          <w:noProof/>
          <w:lang w:eastAsia="tr-TR"/>
        </w:rPr>
        <w:pict>
          <v:shape id="_x0000_s1129" type="#_x0000_t32" style="position:absolute;left:0;text-align:left;margin-left:31.7pt;margin-top:6.4pt;width:9.75pt;height:0;z-index:251683840" o:connectortype="straight"/>
        </w:pict>
      </w:r>
      <w:r w:rsidR="00B76F16" w:rsidRPr="009547AF">
        <w:rPr>
          <w:b w:val="0"/>
        </w:rPr>
        <w:t>Yalnızca yerli üretim olan malzemeler kullanırım.</w:t>
      </w:r>
    </w:p>
    <w:p w:rsidR="00B76F16" w:rsidRPr="009547AF" w:rsidRDefault="00A5453A" w:rsidP="007460B3">
      <w:pPr>
        <w:pStyle w:val="ListeParagraf"/>
        <w:numPr>
          <w:ilvl w:val="0"/>
          <w:numId w:val="8"/>
        </w:numPr>
        <w:spacing w:after="0"/>
        <w:ind w:left="851" w:right="-356" w:hanging="567"/>
      </w:pPr>
      <w:r w:rsidRPr="00A5453A">
        <w:rPr>
          <w:b w:val="0"/>
          <w:noProof/>
          <w:lang w:eastAsia="tr-TR"/>
        </w:rPr>
        <w:pict>
          <v:shape id="_x0000_s1134" type="#_x0000_t32" style="position:absolute;left:0;text-align:left;margin-left:31.7pt;margin-top:6.2pt;width:9.75pt;height:0;z-index:251688960" o:connectortype="straight"/>
        </w:pict>
      </w:r>
      <w:r w:rsidR="009547AF">
        <w:rPr>
          <w:b w:val="0"/>
        </w:rPr>
        <w:t>Ülkemizde sinemanın durumunu nasıl değerlendiriyorsunuz?</w:t>
      </w:r>
    </w:p>
    <w:p w:rsidR="009547AF" w:rsidRDefault="00A5453A" w:rsidP="009547AF">
      <w:pPr>
        <w:pStyle w:val="ListeParagraf"/>
        <w:spacing w:after="0"/>
        <w:ind w:left="851" w:right="-356"/>
        <w:rPr>
          <w:b w:val="0"/>
        </w:rPr>
      </w:pPr>
      <w:r>
        <w:rPr>
          <w:b w:val="0"/>
          <w:noProof/>
          <w:lang w:eastAsia="tr-TR"/>
        </w:rPr>
        <w:pict>
          <v:shape id="_x0000_s1135" type="#_x0000_t32" style="position:absolute;left:0;text-align:left;margin-left:31.7pt;margin-top:5.55pt;width:9.75pt;height:0;z-index:251689984" o:connectortype="straight"/>
        </w:pict>
      </w:r>
      <w:r w:rsidR="009547AF">
        <w:rPr>
          <w:b w:val="0"/>
        </w:rPr>
        <w:t>Yeni nesil sinemacılar yüzümü güldürüyor.</w:t>
      </w:r>
    </w:p>
    <w:p w:rsidR="009547AF" w:rsidRPr="009547AF" w:rsidRDefault="00A5453A" w:rsidP="007460B3">
      <w:pPr>
        <w:pStyle w:val="ListeParagraf"/>
        <w:numPr>
          <w:ilvl w:val="0"/>
          <w:numId w:val="8"/>
        </w:numPr>
        <w:spacing w:after="0"/>
        <w:ind w:left="851" w:right="-356" w:hanging="567"/>
      </w:pPr>
      <w:r w:rsidRPr="00A5453A">
        <w:rPr>
          <w:b w:val="0"/>
          <w:noProof/>
          <w:lang w:eastAsia="tr-TR"/>
        </w:rPr>
        <w:pict>
          <v:shape id="_x0000_s1132" type="#_x0000_t32" style="position:absolute;left:0;text-align:left;margin-left:31.7pt;margin-top:7.3pt;width:9.75pt;height:0;z-index:251686912" o:connectortype="straight"/>
        </w:pict>
      </w:r>
      <w:r w:rsidR="009547AF">
        <w:rPr>
          <w:b w:val="0"/>
        </w:rPr>
        <w:t>Romanlarınızda ayrıntılara önem verir misiniz?</w:t>
      </w:r>
    </w:p>
    <w:p w:rsidR="009547AF" w:rsidRPr="009547AF" w:rsidRDefault="00A5453A" w:rsidP="009547AF">
      <w:pPr>
        <w:pStyle w:val="ListeParagraf"/>
        <w:spacing w:after="0"/>
        <w:ind w:left="851" w:right="-356"/>
        <w:rPr>
          <w:b w:val="0"/>
        </w:rPr>
      </w:pPr>
      <w:r>
        <w:rPr>
          <w:b w:val="0"/>
          <w:noProof/>
          <w:lang w:eastAsia="tr-TR"/>
        </w:rPr>
        <w:pict>
          <v:shape id="_x0000_s1130" type="#_x0000_t32" style="position:absolute;left:0;text-align:left;margin-left:31.7pt;margin-top:5.65pt;width:9.75pt;height:0;z-index:251684864" o:connectortype="straight"/>
        </w:pict>
      </w:r>
      <w:r w:rsidR="009547AF">
        <w:rPr>
          <w:b w:val="0"/>
        </w:rPr>
        <w:t>Elbette, güzelliğe ulaşmak ayrıntıları iyi seçmekle olur.</w:t>
      </w:r>
    </w:p>
    <w:p w:rsidR="009547AF" w:rsidRPr="009547AF" w:rsidRDefault="00A5453A" w:rsidP="007460B3">
      <w:pPr>
        <w:pStyle w:val="ListeParagraf"/>
        <w:numPr>
          <w:ilvl w:val="0"/>
          <w:numId w:val="8"/>
        </w:numPr>
        <w:spacing w:after="0"/>
        <w:ind w:left="851" w:right="-356" w:hanging="567"/>
      </w:pPr>
      <w:r w:rsidRPr="00A5453A">
        <w:rPr>
          <w:b w:val="0"/>
          <w:noProof/>
          <w:lang w:eastAsia="tr-TR"/>
        </w:rPr>
        <w:pict>
          <v:shape id="_x0000_s1133" type="#_x0000_t32" style="position:absolute;left:0;text-align:left;margin-left:31.7pt;margin-top:6.95pt;width:9.75pt;height:0;z-index:251687936" o:connectortype="straight"/>
        </w:pict>
      </w:r>
      <w:r w:rsidR="009547AF">
        <w:rPr>
          <w:b w:val="0"/>
        </w:rPr>
        <w:t>Şiire yeni başlayanlara ne önerirsiniz?</w:t>
      </w:r>
    </w:p>
    <w:p w:rsidR="009547AF" w:rsidRDefault="00A5453A" w:rsidP="009547AF">
      <w:pPr>
        <w:pStyle w:val="ListeParagraf"/>
        <w:spacing w:after="0"/>
        <w:ind w:left="851" w:right="-356"/>
      </w:pPr>
      <w:r w:rsidRPr="00A5453A">
        <w:rPr>
          <w:b w:val="0"/>
          <w:noProof/>
          <w:lang w:eastAsia="tr-TR"/>
        </w:rPr>
        <w:pict>
          <v:shape id="_x0000_s1131" type="#_x0000_t32" style="position:absolute;left:0;text-align:left;margin-left:31.7pt;margin-top:5.25pt;width:9.75pt;height:0;z-index:251685888" o:connectortype="straight"/>
        </w:pict>
      </w:r>
      <w:r w:rsidR="009547AF">
        <w:rPr>
          <w:b w:val="0"/>
        </w:rPr>
        <w:t>Öncelikle çağdaşları olan tüm şairleri okumalılar.</w:t>
      </w:r>
    </w:p>
    <w:p w:rsidR="001B6F0F" w:rsidRDefault="001B6F0F" w:rsidP="003F77C0">
      <w:pPr>
        <w:pStyle w:val="ListeParagraf"/>
        <w:spacing w:after="0"/>
        <w:ind w:left="284" w:right="-356" w:hanging="568"/>
        <w:rPr>
          <w:b w:val="0"/>
        </w:rPr>
      </w:pPr>
    </w:p>
    <w:p w:rsidR="001B6F0F" w:rsidRDefault="001B6F0F" w:rsidP="003F77C0">
      <w:pPr>
        <w:pStyle w:val="ListeParagraf"/>
        <w:spacing w:after="0"/>
        <w:ind w:left="284" w:right="-356" w:hanging="568"/>
        <w:rPr>
          <w:b w:val="0"/>
        </w:rPr>
      </w:pPr>
    </w:p>
    <w:p w:rsidR="00353000" w:rsidRDefault="001B6F0F" w:rsidP="00FB079A">
      <w:pPr>
        <w:pStyle w:val="ListeParagraf"/>
        <w:spacing w:after="0"/>
        <w:ind w:left="284" w:right="-356" w:hanging="568"/>
      </w:pPr>
      <w:r>
        <w:t>9</w:t>
      </w:r>
      <w:r w:rsidR="00FD4220">
        <w:t>.</w:t>
      </w:r>
      <w:r>
        <w:tab/>
      </w:r>
      <w:r w:rsidR="00FB079A">
        <w:t xml:space="preserve">Uzaktan bana doğru yaklaşan bir gölge gördüm. İçimde korku yok, bu gölge bana haber verecek gibi. Etrafımda dolandı; bir gözden kayboldu, bir ortaya çıktı. O anda kırmızı bir ışıkla doldu her yer. Göz kapaklarım o kadar ağırdı ki açmak güç oldu. </w:t>
      </w:r>
      <w:r w:rsidR="00FB079A" w:rsidRPr="001A7C4B">
        <w:rPr>
          <w:u w:val="single"/>
        </w:rPr>
        <w:t>Gözlerimi açtığımda dünya bir ses perdesinin arkasında gerçek kimliğini bulmaya çalışıyordu.</w:t>
      </w:r>
    </w:p>
    <w:p w:rsidR="00FB079A" w:rsidRDefault="00FB079A" w:rsidP="00FB079A">
      <w:pPr>
        <w:pStyle w:val="ListeParagraf"/>
        <w:spacing w:after="0"/>
        <w:ind w:left="284" w:right="-356" w:hanging="568"/>
      </w:pPr>
    </w:p>
    <w:p w:rsidR="00FB079A" w:rsidRDefault="00FB079A" w:rsidP="00FB079A">
      <w:pPr>
        <w:pStyle w:val="ListeParagraf"/>
        <w:spacing w:after="0"/>
        <w:ind w:left="284" w:right="-356" w:hanging="568"/>
      </w:pPr>
      <w:r>
        <w:tab/>
        <w:t>Paragrafın bütünü dikkate alındığında altı çizili cümleyle aşağıdakilerden hangisi anlatılmak istenmiştir?</w:t>
      </w:r>
    </w:p>
    <w:p w:rsidR="00FB079A" w:rsidRDefault="00FB079A" w:rsidP="00FB079A">
      <w:pPr>
        <w:pStyle w:val="ListeParagraf"/>
        <w:spacing w:after="0"/>
        <w:ind w:left="284" w:right="-356" w:hanging="568"/>
      </w:pPr>
    </w:p>
    <w:p w:rsidR="00FB079A" w:rsidRDefault="00FB079A" w:rsidP="007460B3">
      <w:pPr>
        <w:pStyle w:val="ListeParagraf"/>
        <w:numPr>
          <w:ilvl w:val="0"/>
          <w:numId w:val="9"/>
        </w:numPr>
        <w:spacing w:after="0"/>
        <w:ind w:right="-356"/>
        <w:rPr>
          <w:b w:val="0"/>
        </w:rPr>
      </w:pPr>
      <w:r>
        <w:rPr>
          <w:b w:val="0"/>
        </w:rPr>
        <w:t>Dünyanın artık yaşanacak bir yer olmaması</w:t>
      </w:r>
    </w:p>
    <w:p w:rsidR="00FB079A" w:rsidRDefault="00FB079A" w:rsidP="007460B3">
      <w:pPr>
        <w:pStyle w:val="ListeParagraf"/>
        <w:numPr>
          <w:ilvl w:val="0"/>
          <w:numId w:val="9"/>
        </w:numPr>
        <w:spacing w:after="0"/>
        <w:ind w:right="-356"/>
        <w:rPr>
          <w:b w:val="0"/>
        </w:rPr>
      </w:pPr>
      <w:r>
        <w:rPr>
          <w:b w:val="0"/>
        </w:rPr>
        <w:t xml:space="preserve">Rüyadaki dünyanın çok daha güzel olması </w:t>
      </w:r>
    </w:p>
    <w:p w:rsidR="00FB079A" w:rsidRDefault="00FB079A" w:rsidP="007460B3">
      <w:pPr>
        <w:pStyle w:val="ListeParagraf"/>
        <w:numPr>
          <w:ilvl w:val="0"/>
          <w:numId w:val="9"/>
        </w:numPr>
        <w:spacing w:after="0"/>
        <w:ind w:right="-356"/>
        <w:rPr>
          <w:b w:val="0"/>
        </w:rPr>
      </w:pPr>
      <w:r>
        <w:rPr>
          <w:b w:val="0"/>
        </w:rPr>
        <w:t>Anlatıcının rüyanın etkisiyle yorgun düşmesi</w:t>
      </w:r>
    </w:p>
    <w:p w:rsidR="00FB079A" w:rsidRPr="00FB079A" w:rsidRDefault="00FB079A" w:rsidP="007460B3">
      <w:pPr>
        <w:pStyle w:val="ListeParagraf"/>
        <w:numPr>
          <w:ilvl w:val="0"/>
          <w:numId w:val="9"/>
        </w:numPr>
        <w:spacing w:after="0"/>
        <w:ind w:right="-356"/>
        <w:rPr>
          <w:b w:val="0"/>
        </w:rPr>
      </w:pPr>
      <w:r>
        <w:rPr>
          <w:b w:val="0"/>
        </w:rPr>
        <w:t>Uyanan anlatıcının gözlerinin dünyaya alışması</w:t>
      </w:r>
    </w:p>
    <w:p w:rsidR="00BA6074" w:rsidRDefault="00BA6074" w:rsidP="00353000">
      <w:pPr>
        <w:pStyle w:val="ListeParagraf"/>
        <w:spacing w:after="0"/>
        <w:ind w:left="284" w:right="-356" w:hanging="568"/>
        <w:rPr>
          <w:b w:val="0"/>
        </w:rPr>
      </w:pPr>
    </w:p>
    <w:p w:rsidR="00FA283B" w:rsidRDefault="00FA283B" w:rsidP="00353000">
      <w:pPr>
        <w:pStyle w:val="ListeParagraf"/>
        <w:spacing w:after="0"/>
        <w:ind w:left="284" w:right="-356" w:hanging="568"/>
        <w:rPr>
          <w:b w:val="0"/>
        </w:rPr>
      </w:pPr>
    </w:p>
    <w:p w:rsidR="000332C7" w:rsidRDefault="000332C7" w:rsidP="000B59A2">
      <w:pPr>
        <w:pStyle w:val="ListeParagraf"/>
        <w:spacing w:after="0"/>
        <w:ind w:left="284" w:right="-356" w:hanging="568"/>
      </w:pPr>
    </w:p>
    <w:p w:rsidR="00FB079A" w:rsidRDefault="00BA6074" w:rsidP="000B59A2">
      <w:pPr>
        <w:pStyle w:val="ListeParagraf"/>
        <w:spacing w:after="0"/>
        <w:ind w:left="284" w:right="-356" w:hanging="568"/>
      </w:pPr>
      <w:r w:rsidRPr="006A3F82">
        <w:t>10</w:t>
      </w:r>
      <w:r w:rsidR="006A3F82">
        <w:t>.</w:t>
      </w:r>
      <w:r w:rsidR="006A3F82">
        <w:tab/>
      </w:r>
    </w:p>
    <w:p w:rsidR="00FB079A" w:rsidRDefault="001A7C4B" w:rsidP="000B59A2">
      <w:pPr>
        <w:pStyle w:val="ListeParagraf"/>
        <w:spacing w:after="0"/>
        <w:ind w:left="284" w:right="-356" w:hanging="568"/>
      </w:pPr>
      <w:r>
        <w:tab/>
      </w:r>
      <w:r w:rsidR="00FB079A">
        <w:rPr>
          <w:noProof/>
          <w:lang w:eastAsia="tr-TR"/>
        </w:rPr>
        <w:drawing>
          <wp:inline distT="0" distB="0" distL="0" distR="0">
            <wp:extent cx="3006725" cy="3000375"/>
            <wp:effectExtent l="19050" t="0" r="3175" b="0"/>
            <wp:docPr id="1" name="Resim 1" descr="http://www.kutuphaneleriseviyorum.org/userfiles/image/DCHaf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utuphaneleriseviyorum.org/userfiles/image/DCHafis.jpg"/>
                    <pic:cNvPicPr>
                      <a:picLocks noChangeAspect="1" noChangeArrowheads="1"/>
                    </pic:cNvPicPr>
                  </pic:nvPicPr>
                  <pic:blipFill>
                    <a:blip r:embed="rId8" cstate="print"/>
                    <a:srcRect b="18646"/>
                    <a:stretch>
                      <a:fillRect/>
                    </a:stretch>
                  </pic:blipFill>
                  <pic:spPr bwMode="auto">
                    <a:xfrm>
                      <a:off x="0" y="0"/>
                      <a:ext cx="3006725" cy="3000375"/>
                    </a:xfrm>
                    <a:prstGeom prst="rect">
                      <a:avLst/>
                    </a:prstGeom>
                    <a:noFill/>
                    <a:ln w="9525">
                      <a:noFill/>
                      <a:miter lim="800000"/>
                      <a:headEnd/>
                      <a:tailEnd/>
                    </a:ln>
                  </pic:spPr>
                </pic:pic>
              </a:graphicData>
            </a:graphic>
          </wp:inline>
        </w:drawing>
      </w:r>
    </w:p>
    <w:p w:rsidR="001A7C4B" w:rsidRDefault="001A7C4B" w:rsidP="000B59A2">
      <w:pPr>
        <w:pStyle w:val="ListeParagraf"/>
        <w:spacing w:after="0"/>
        <w:ind w:left="284" w:right="-356" w:hanging="568"/>
      </w:pPr>
    </w:p>
    <w:p w:rsidR="001A7C4B" w:rsidRDefault="001A7C4B" w:rsidP="000B59A2">
      <w:pPr>
        <w:pStyle w:val="ListeParagraf"/>
        <w:spacing w:after="0"/>
        <w:ind w:left="284" w:right="-356" w:hanging="568"/>
      </w:pPr>
      <w:r>
        <w:tab/>
        <w:t xml:space="preserve">Afişe bakılarak kitap haftasıyla ilgili aşağıdakilerden hangisi </w:t>
      </w:r>
      <w:r w:rsidRPr="001A7C4B">
        <w:rPr>
          <w:u w:val="single"/>
        </w:rPr>
        <w:t>söylenemez</w:t>
      </w:r>
      <w:r>
        <w:t>?</w:t>
      </w:r>
    </w:p>
    <w:p w:rsidR="001A7C4B" w:rsidRDefault="001A7C4B" w:rsidP="000B59A2">
      <w:pPr>
        <w:pStyle w:val="ListeParagraf"/>
        <w:spacing w:after="0"/>
        <w:ind w:left="284" w:right="-356" w:hanging="568"/>
      </w:pPr>
    </w:p>
    <w:p w:rsidR="001A7C4B" w:rsidRDefault="001A7C4B" w:rsidP="007460B3">
      <w:pPr>
        <w:pStyle w:val="ListeParagraf"/>
        <w:numPr>
          <w:ilvl w:val="0"/>
          <w:numId w:val="10"/>
        </w:numPr>
        <w:spacing w:after="0"/>
        <w:ind w:right="-356"/>
        <w:rPr>
          <w:b w:val="0"/>
        </w:rPr>
      </w:pPr>
      <w:r>
        <w:rPr>
          <w:b w:val="0"/>
        </w:rPr>
        <w:t>Çocukların gösteriler sergilediği</w:t>
      </w:r>
    </w:p>
    <w:p w:rsidR="001A7C4B" w:rsidRDefault="001A7C4B" w:rsidP="007460B3">
      <w:pPr>
        <w:pStyle w:val="ListeParagraf"/>
        <w:numPr>
          <w:ilvl w:val="0"/>
          <w:numId w:val="10"/>
        </w:numPr>
        <w:spacing w:after="0"/>
        <w:ind w:right="-356"/>
        <w:rPr>
          <w:b w:val="0"/>
        </w:rPr>
      </w:pPr>
      <w:r>
        <w:rPr>
          <w:b w:val="0"/>
        </w:rPr>
        <w:t>Etkinliklerin kasım ayında gerçekleştiği</w:t>
      </w:r>
    </w:p>
    <w:p w:rsidR="001A7C4B" w:rsidRDefault="001A7C4B" w:rsidP="007460B3">
      <w:pPr>
        <w:pStyle w:val="ListeParagraf"/>
        <w:numPr>
          <w:ilvl w:val="0"/>
          <w:numId w:val="10"/>
        </w:numPr>
        <w:spacing w:after="0"/>
        <w:ind w:right="-356"/>
        <w:rPr>
          <w:b w:val="0"/>
        </w:rPr>
      </w:pPr>
      <w:r>
        <w:rPr>
          <w:b w:val="0"/>
        </w:rPr>
        <w:t>Tüm dünyada kutlandığı</w:t>
      </w:r>
    </w:p>
    <w:p w:rsidR="001A7C4B" w:rsidRDefault="001A7C4B" w:rsidP="007460B3">
      <w:pPr>
        <w:pStyle w:val="ListeParagraf"/>
        <w:numPr>
          <w:ilvl w:val="0"/>
          <w:numId w:val="10"/>
        </w:numPr>
        <w:spacing w:after="0"/>
        <w:ind w:right="-356"/>
        <w:rPr>
          <w:b w:val="0"/>
        </w:rPr>
      </w:pPr>
      <w:r>
        <w:rPr>
          <w:b w:val="0"/>
        </w:rPr>
        <w:t>Etkinlik kapsamında imza günlerinin olduğu</w:t>
      </w:r>
    </w:p>
    <w:p w:rsidR="00C6573E" w:rsidRDefault="00C6573E" w:rsidP="00C6573E">
      <w:pPr>
        <w:spacing w:after="0"/>
        <w:ind w:right="-356"/>
        <w:rPr>
          <w:b w:val="0"/>
        </w:rPr>
      </w:pPr>
    </w:p>
    <w:p w:rsidR="00C6573E" w:rsidRDefault="00C6573E" w:rsidP="00C6573E">
      <w:pPr>
        <w:spacing w:after="0"/>
        <w:ind w:right="-356"/>
        <w:rPr>
          <w:b w:val="0"/>
        </w:rPr>
      </w:pPr>
    </w:p>
    <w:p w:rsidR="00EA69FA" w:rsidRDefault="00EA69FA" w:rsidP="00C6573E">
      <w:pPr>
        <w:spacing w:after="0"/>
        <w:ind w:right="-356"/>
        <w:rPr>
          <w:b w:val="0"/>
        </w:rPr>
      </w:pPr>
    </w:p>
    <w:p w:rsidR="00EA69FA" w:rsidRDefault="00813B95" w:rsidP="00EA69FA">
      <w:pPr>
        <w:pStyle w:val="ListeParagraf"/>
        <w:spacing w:after="0"/>
        <w:ind w:left="284" w:right="-356" w:hanging="568"/>
      </w:pPr>
      <w:r>
        <w:t>11.</w:t>
      </w:r>
      <w:r>
        <w:tab/>
      </w:r>
      <w:r w:rsidR="00EA69FA">
        <w:t xml:space="preserve">Birçok kusuru olmak şüphesiz kötü şeydir ama onları bilmezlikten gelmek daha kötüdür. </w:t>
      </w:r>
    </w:p>
    <w:p w:rsidR="00EA69FA" w:rsidRDefault="00EA69FA" w:rsidP="00EA69FA">
      <w:pPr>
        <w:pStyle w:val="ListeParagraf"/>
        <w:spacing w:after="0"/>
        <w:ind w:left="284" w:right="-356" w:hanging="568"/>
      </w:pPr>
    </w:p>
    <w:p w:rsidR="00EA69FA" w:rsidRDefault="00EA69FA" w:rsidP="00EA69FA">
      <w:pPr>
        <w:pStyle w:val="ListeParagraf"/>
        <w:spacing w:after="0"/>
        <w:ind w:left="284" w:right="-356" w:hanging="568"/>
      </w:pPr>
      <w:r>
        <w:tab/>
        <w:t xml:space="preserve">Aşağıdakilerden hangisi bu cümleye anlamca </w:t>
      </w:r>
      <w:r w:rsidRPr="00691825">
        <w:rPr>
          <w:u w:val="single"/>
        </w:rPr>
        <w:t>en yakındır</w:t>
      </w:r>
      <w:r>
        <w:t>?</w:t>
      </w:r>
    </w:p>
    <w:p w:rsidR="00EA69FA" w:rsidRDefault="00EA69FA" w:rsidP="00EA69FA">
      <w:pPr>
        <w:pStyle w:val="ListeParagraf"/>
        <w:spacing w:after="0"/>
        <w:ind w:left="284" w:right="-356" w:hanging="568"/>
        <w:rPr>
          <w:b w:val="0"/>
        </w:rPr>
      </w:pPr>
    </w:p>
    <w:p w:rsidR="00F803F7" w:rsidRDefault="00EA69FA" w:rsidP="007460B3">
      <w:pPr>
        <w:pStyle w:val="ListeParagraf"/>
        <w:numPr>
          <w:ilvl w:val="0"/>
          <w:numId w:val="3"/>
        </w:numPr>
        <w:spacing w:after="0"/>
        <w:ind w:right="-356"/>
        <w:rPr>
          <w:b w:val="0"/>
        </w:rPr>
      </w:pPr>
      <w:r>
        <w:rPr>
          <w:b w:val="0"/>
        </w:rPr>
        <w:t>Hiçbir kusuru olmayan insan yoktur.</w:t>
      </w:r>
    </w:p>
    <w:p w:rsidR="00EA69FA" w:rsidRDefault="00EA69FA" w:rsidP="007460B3">
      <w:pPr>
        <w:pStyle w:val="ListeParagraf"/>
        <w:numPr>
          <w:ilvl w:val="0"/>
          <w:numId w:val="3"/>
        </w:numPr>
        <w:spacing w:after="0"/>
        <w:ind w:right="-356"/>
        <w:rPr>
          <w:b w:val="0"/>
        </w:rPr>
      </w:pPr>
      <w:r>
        <w:rPr>
          <w:b w:val="0"/>
        </w:rPr>
        <w:t xml:space="preserve">Herkesin kusuru olabilir, önemli olan bunu görmezden </w:t>
      </w:r>
      <w:r w:rsidR="0046106E">
        <w:rPr>
          <w:b w:val="0"/>
        </w:rPr>
        <w:t>gelmektir.</w:t>
      </w:r>
    </w:p>
    <w:p w:rsidR="0046106E" w:rsidRDefault="0046106E" w:rsidP="007460B3">
      <w:pPr>
        <w:pStyle w:val="ListeParagraf"/>
        <w:numPr>
          <w:ilvl w:val="0"/>
          <w:numId w:val="3"/>
        </w:numPr>
        <w:spacing w:after="0"/>
        <w:ind w:right="-356"/>
        <w:rPr>
          <w:b w:val="0"/>
        </w:rPr>
      </w:pPr>
      <w:r>
        <w:rPr>
          <w:b w:val="0"/>
        </w:rPr>
        <w:t>İnsanın, kusuru yokmuş gibi davranması kusuru olmasından kötüdür.</w:t>
      </w:r>
    </w:p>
    <w:p w:rsidR="0046106E" w:rsidRDefault="0046106E" w:rsidP="007460B3">
      <w:pPr>
        <w:pStyle w:val="ListeParagraf"/>
        <w:numPr>
          <w:ilvl w:val="0"/>
          <w:numId w:val="3"/>
        </w:numPr>
        <w:spacing w:after="0"/>
        <w:ind w:right="-356"/>
        <w:rPr>
          <w:b w:val="0"/>
        </w:rPr>
      </w:pPr>
      <w:r>
        <w:rPr>
          <w:b w:val="0"/>
        </w:rPr>
        <w:t>Değişmeye çalışmadığımız kusurlarımız bizi üzebilir.</w:t>
      </w:r>
    </w:p>
    <w:p w:rsidR="00FA283B" w:rsidRDefault="00FA283B" w:rsidP="00353000">
      <w:pPr>
        <w:pStyle w:val="ListeParagraf"/>
        <w:spacing w:after="0"/>
        <w:ind w:left="284" w:right="-356" w:hanging="568"/>
        <w:rPr>
          <w:b w:val="0"/>
        </w:rPr>
      </w:pPr>
    </w:p>
    <w:p w:rsidR="00A67D4E" w:rsidRDefault="00A83CF8" w:rsidP="00A67D4E">
      <w:pPr>
        <w:pStyle w:val="ListeParagraf"/>
        <w:spacing w:after="0"/>
        <w:ind w:left="426" w:right="-356" w:hanging="710"/>
      </w:pPr>
      <w:r w:rsidRPr="00D45C9C">
        <w:t>1</w:t>
      </w:r>
      <w:r w:rsidR="000332C7">
        <w:t>2</w:t>
      </w:r>
      <w:r w:rsidRPr="00D45C9C">
        <w:t>.</w:t>
      </w:r>
      <w:r w:rsidR="00A67D4E">
        <w:tab/>
        <w:t>Boş beyaz kâğıtlar, ufak metal harfler ve yapışkan mürekkep, dünyayı değiştirebilecek malzemelere benzemiyor.</w:t>
      </w:r>
    </w:p>
    <w:p w:rsidR="00A67D4E" w:rsidRDefault="00A67D4E" w:rsidP="00A67D4E">
      <w:pPr>
        <w:pStyle w:val="ListeParagraf"/>
        <w:spacing w:after="0"/>
        <w:ind w:left="426" w:right="-356" w:hanging="710"/>
      </w:pPr>
    </w:p>
    <w:p w:rsidR="00A67D4E" w:rsidRDefault="00A67D4E" w:rsidP="00A67D4E">
      <w:pPr>
        <w:pStyle w:val="ListeParagraf"/>
        <w:spacing w:after="0"/>
        <w:ind w:left="426" w:right="-356" w:hanging="710"/>
      </w:pPr>
      <w:r>
        <w:tab/>
        <w:t>Cümlesinin öznesi aşağıdakilerden hangisidir?</w:t>
      </w:r>
    </w:p>
    <w:p w:rsidR="00A67D4E" w:rsidRDefault="00A67D4E" w:rsidP="00A67D4E">
      <w:pPr>
        <w:pStyle w:val="ListeParagraf"/>
        <w:spacing w:after="0"/>
        <w:ind w:left="426" w:right="-356" w:hanging="710"/>
      </w:pPr>
    </w:p>
    <w:p w:rsidR="009317A4" w:rsidRPr="00A67D4E" w:rsidRDefault="00E85598" w:rsidP="007460B3">
      <w:pPr>
        <w:pStyle w:val="ListeParagraf"/>
        <w:numPr>
          <w:ilvl w:val="0"/>
          <w:numId w:val="11"/>
        </w:numPr>
        <w:spacing w:after="0"/>
        <w:ind w:right="-356"/>
      </w:pPr>
      <w:proofErr w:type="gramStart"/>
      <w:r>
        <w:rPr>
          <w:b w:val="0"/>
        </w:rPr>
        <w:t>y</w:t>
      </w:r>
      <w:r w:rsidR="00A67D4E">
        <w:rPr>
          <w:b w:val="0"/>
        </w:rPr>
        <w:t>apışkan</w:t>
      </w:r>
      <w:proofErr w:type="gramEnd"/>
      <w:r w:rsidR="00A67D4E">
        <w:rPr>
          <w:b w:val="0"/>
        </w:rPr>
        <w:t xml:space="preserve"> mürekkep</w:t>
      </w:r>
    </w:p>
    <w:p w:rsidR="00A67D4E" w:rsidRPr="00A67D4E" w:rsidRDefault="00E85598" w:rsidP="007460B3">
      <w:pPr>
        <w:pStyle w:val="ListeParagraf"/>
        <w:numPr>
          <w:ilvl w:val="0"/>
          <w:numId w:val="11"/>
        </w:numPr>
        <w:spacing w:after="0"/>
        <w:ind w:right="-356"/>
      </w:pPr>
      <w:proofErr w:type="gramStart"/>
      <w:r>
        <w:rPr>
          <w:b w:val="0"/>
        </w:rPr>
        <w:t>b</w:t>
      </w:r>
      <w:r w:rsidR="00A67D4E">
        <w:rPr>
          <w:b w:val="0"/>
        </w:rPr>
        <w:t>oş</w:t>
      </w:r>
      <w:proofErr w:type="gramEnd"/>
      <w:r w:rsidR="00A67D4E">
        <w:rPr>
          <w:b w:val="0"/>
        </w:rPr>
        <w:t xml:space="preserve"> beyaz kâğıtlar, ufak metal harfler ve yapışkan mürekkep</w:t>
      </w:r>
    </w:p>
    <w:p w:rsidR="00A67D4E" w:rsidRPr="00A67D4E" w:rsidRDefault="00E85598" w:rsidP="007460B3">
      <w:pPr>
        <w:pStyle w:val="ListeParagraf"/>
        <w:numPr>
          <w:ilvl w:val="0"/>
          <w:numId w:val="11"/>
        </w:numPr>
        <w:spacing w:after="0"/>
        <w:ind w:right="-356"/>
      </w:pPr>
      <w:proofErr w:type="gramStart"/>
      <w:r>
        <w:rPr>
          <w:b w:val="0"/>
        </w:rPr>
        <w:t>u</w:t>
      </w:r>
      <w:r w:rsidR="00A67D4E">
        <w:rPr>
          <w:b w:val="0"/>
        </w:rPr>
        <w:t>fak</w:t>
      </w:r>
      <w:proofErr w:type="gramEnd"/>
      <w:r w:rsidR="00A67D4E">
        <w:rPr>
          <w:b w:val="0"/>
        </w:rPr>
        <w:t xml:space="preserve"> metal harfler ve yapışkan mürekkep</w:t>
      </w:r>
    </w:p>
    <w:p w:rsidR="00A67D4E" w:rsidRDefault="00E85598" w:rsidP="007460B3">
      <w:pPr>
        <w:pStyle w:val="ListeParagraf"/>
        <w:numPr>
          <w:ilvl w:val="0"/>
          <w:numId w:val="11"/>
        </w:numPr>
        <w:spacing w:after="0"/>
        <w:ind w:right="-356"/>
      </w:pPr>
      <w:proofErr w:type="gramStart"/>
      <w:r>
        <w:rPr>
          <w:b w:val="0"/>
        </w:rPr>
        <w:t>d</w:t>
      </w:r>
      <w:r w:rsidR="00A67D4E">
        <w:rPr>
          <w:b w:val="0"/>
        </w:rPr>
        <w:t>ünyayı</w:t>
      </w:r>
      <w:proofErr w:type="gramEnd"/>
      <w:r w:rsidR="00A67D4E">
        <w:rPr>
          <w:b w:val="0"/>
        </w:rPr>
        <w:t xml:space="preserve"> değiştirebilecek malzemelere</w:t>
      </w:r>
    </w:p>
    <w:p w:rsidR="007453D7" w:rsidRDefault="007453D7" w:rsidP="00875710">
      <w:pPr>
        <w:spacing w:after="0"/>
        <w:ind w:right="-356"/>
        <w:rPr>
          <w:b w:val="0"/>
        </w:rPr>
      </w:pPr>
    </w:p>
    <w:p w:rsidR="00381320" w:rsidRDefault="00FE522A" w:rsidP="00F557F6">
      <w:pPr>
        <w:spacing w:after="0"/>
        <w:ind w:left="284" w:right="-356" w:hanging="568"/>
      </w:pPr>
      <w:r>
        <w:t>1</w:t>
      </w:r>
      <w:r w:rsidR="000332C7">
        <w:t>3</w:t>
      </w:r>
      <w:r>
        <w:t>.</w:t>
      </w:r>
      <w:r>
        <w:tab/>
      </w:r>
      <w:r w:rsidR="00F557F6">
        <w:t xml:space="preserve">Kalbim yüne üzgün </w:t>
      </w:r>
    </w:p>
    <w:p w:rsidR="00F557F6" w:rsidRDefault="00F557F6" w:rsidP="00F557F6">
      <w:pPr>
        <w:spacing w:after="0"/>
        <w:ind w:left="284" w:right="-356" w:hanging="568"/>
      </w:pPr>
      <w:r>
        <w:tab/>
        <w:t xml:space="preserve">Seni andım ta derinden </w:t>
      </w:r>
    </w:p>
    <w:p w:rsidR="00F557F6" w:rsidRDefault="00F557F6" w:rsidP="00F557F6">
      <w:pPr>
        <w:spacing w:after="0"/>
        <w:ind w:left="284" w:right="-356" w:hanging="568"/>
      </w:pPr>
      <w:r>
        <w:tab/>
        <w:t xml:space="preserve">Geçtim yine dün eski hazan bahçelerinden </w:t>
      </w:r>
    </w:p>
    <w:p w:rsidR="00F557F6" w:rsidRDefault="00F557F6" w:rsidP="00F557F6">
      <w:pPr>
        <w:spacing w:after="0"/>
        <w:ind w:left="284" w:right="-356" w:hanging="568"/>
      </w:pPr>
      <w:r>
        <w:tab/>
        <w:t xml:space="preserve">Üzgün ve kırılmış gibi en ince yerinden </w:t>
      </w:r>
    </w:p>
    <w:p w:rsidR="00F557F6" w:rsidRDefault="00F557F6" w:rsidP="00F557F6">
      <w:pPr>
        <w:spacing w:after="0"/>
        <w:ind w:left="284" w:right="-356" w:hanging="568"/>
      </w:pPr>
      <w:r>
        <w:tab/>
      </w:r>
      <w:r w:rsidR="00237B04">
        <w:t>Geçtim yine dün eski hazan bahçelerinden</w:t>
      </w:r>
    </w:p>
    <w:p w:rsidR="00237B04" w:rsidRDefault="00237B04" w:rsidP="00F557F6">
      <w:pPr>
        <w:spacing w:after="0"/>
        <w:ind w:left="284" w:right="-356" w:hanging="568"/>
      </w:pPr>
      <w:r>
        <w:tab/>
      </w:r>
      <w:r>
        <w:tab/>
      </w:r>
      <w:r>
        <w:tab/>
      </w:r>
      <w:r>
        <w:tab/>
        <w:t>(Yahya Kemal Beyatlı)</w:t>
      </w:r>
    </w:p>
    <w:p w:rsidR="00237B04" w:rsidRDefault="00237B04" w:rsidP="00F557F6">
      <w:pPr>
        <w:spacing w:after="0"/>
        <w:ind w:left="284" w:right="-356" w:hanging="568"/>
      </w:pPr>
    </w:p>
    <w:p w:rsidR="00237B04" w:rsidRDefault="00237B04" w:rsidP="00F557F6">
      <w:pPr>
        <w:spacing w:after="0"/>
        <w:ind w:left="284" w:right="-356" w:hanging="568"/>
      </w:pPr>
      <w:r>
        <w:tab/>
        <w:t xml:space="preserve">Şiirden aşağıdakilerden hangisi </w:t>
      </w:r>
      <w:r w:rsidRPr="00237B04">
        <w:rPr>
          <w:u w:val="single"/>
        </w:rPr>
        <w:t>çıkarılamaz</w:t>
      </w:r>
      <w:r>
        <w:t>?</w:t>
      </w:r>
    </w:p>
    <w:p w:rsidR="00237B04" w:rsidRDefault="00237B04" w:rsidP="00F557F6">
      <w:pPr>
        <w:spacing w:after="0"/>
        <w:ind w:left="284" w:right="-356" w:hanging="568"/>
      </w:pPr>
    </w:p>
    <w:p w:rsidR="00237B04" w:rsidRDefault="005817F3" w:rsidP="007460B3">
      <w:pPr>
        <w:pStyle w:val="ListeParagraf"/>
        <w:numPr>
          <w:ilvl w:val="0"/>
          <w:numId w:val="12"/>
        </w:numPr>
        <w:spacing w:after="0"/>
        <w:ind w:right="-356"/>
        <w:rPr>
          <w:b w:val="0"/>
        </w:rPr>
      </w:pPr>
      <w:proofErr w:type="gramStart"/>
      <w:r>
        <w:rPr>
          <w:b w:val="0"/>
        </w:rPr>
        <w:t>ş</w:t>
      </w:r>
      <w:r w:rsidR="00237B04">
        <w:rPr>
          <w:b w:val="0"/>
        </w:rPr>
        <w:t>airin</w:t>
      </w:r>
      <w:proofErr w:type="gramEnd"/>
      <w:r w:rsidR="00237B04">
        <w:rPr>
          <w:b w:val="0"/>
        </w:rPr>
        <w:t xml:space="preserve"> eski zamanları andığı</w:t>
      </w:r>
    </w:p>
    <w:p w:rsidR="00237B04" w:rsidRDefault="005817F3" w:rsidP="007460B3">
      <w:pPr>
        <w:pStyle w:val="ListeParagraf"/>
        <w:numPr>
          <w:ilvl w:val="0"/>
          <w:numId w:val="12"/>
        </w:numPr>
        <w:spacing w:after="0"/>
        <w:ind w:right="-356"/>
        <w:rPr>
          <w:b w:val="0"/>
        </w:rPr>
      </w:pPr>
      <w:proofErr w:type="gramStart"/>
      <w:r>
        <w:rPr>
          <w:b w:val="0"/>
        </w:rPr>
        <w:t>s</w:t>
      </w:r>
      <w:r w:rsidR="00237B04">
        <w:rPr>
          <w:b w:val="0"/>
        </w:rPr>
        <w:t>evgilinin</w:t>
      </w:r>
      <w:proofErr w:type="gramEnd"/>
      <w:r w:rsidR="00237B04">
        <w:rPr>
          <w:b w:val="0"/>
        </w:rPr>
        <w:t xml:space="preserve"> ardından gönül kırgınlığı yaşadığı</w:t>
      </w:r>
    </w:p>
    <w:p w:rsidR="00237B04" w:rsidRDefault="005817F3" w:rsidP="007460B3">
      <w:pPr>
        <w:pStyle w:val="ListeParagraf"/>
        <w:numPr>
          <w:ilvl w:val="0"/>
          <w:numId w:val="12"/>
        </w:numPr>
        <w:spacing w:after="0"/>
        <w:ind w:right="-356"/>
        <w:rPr>
          <w:b w:val="0"/>
        </w:rPr>
      </w:pPr>
      <w:proofErr w:type="gramStart"/>
      <w:r>
        <w:rPr>
          <w:b w:val="0"/>
        </w:rPr>
        <w:t>ş</w:t>
      </w:r>
      <w:r w:rsidR="00237B04">
        <w:rPr>
          <w:b w:val="0"/>
        </w:rPr>
        <w:t>airin</w:t>
      </w:r>
      <w:proofErr w:type="gramEnd"/>
      <w:r w:rsidR="00237B04">
        <w:rPr>
          <w:b w:val="0"/>
        </w:rPr>
        <w:t xml:space="preserve"> mutsuz ve yalnız olduğu</w:t>
      </w:r>
    </w:p>
    <w:p w:rsidR="00237B04" w:rsidRPr="00237B04" w:rsidRDefault="005817F3" w:rsidP="007460B3">
      <w:pPr>
        <w:pStyle w:val="ListeParagraf"/>
        <w:numPr>
          <w:ilvl w:val="0"/>
          <w:numId w:val="12"/>
        </w:numPr>
        <w:spacing w:after="0"/>
        <w:ind w:right="-356"/>
        <w:rPr>
          <w:b w:val="0"/>
        </w:rPr>
      </w:pPr>
      <w:proofErr w:type="gramStart"/>
      <w:r>
        <w:rPr>
          <w:b w:val="0"/>
        </w:rPr>
        <w:t>y</w:t>
      </w:r>
      <w:r w:rsidR="00237B04">
        <w:rPr>
          <w:b w:val="0"/>
        </w:rPr>
        <w:t>azın</w:t>
      </w:r>
      <w:proofErr w:type="gramEnd"/>
      <w:r w:rsidR="00237B04">
        <w:rPr>
          <w:b w:val="0"/>
        </w:rPr>
        <w:t xml:space="preserve"> bitip hazan mevsiminin gelmesinden rahatsızlık duyduğu</w:t>
      </w:r>
    </w:p>
    <w:p w:rsidR="00EF75EB" w:rsidRDefault="00237B04" w:rsidP="00190B64">
      <w:pPr>
        <w:spacing w:after="0"/>
        <w:ind w:left="284" w:right="-356" w:hanging="568"/>
        <w:rPr>
          <w:b w:val="0"/>
        </w:rPr>
      </w:pPr>
      <w:r>
        <w:tab/>
      </w:r>
    </w:p>
    <w:p w:rsidR="009D07AC" w:rsidRDefault="009D07AC" w:rsidP="00EF75EB">
      <w:pPr>
        <w:spacing w:after="0"/>
        <w:ind w:right="-356"/>
        <w:rPr>
          <w:b w:val="0"/>
        </w:rPr>
      </w:pPr>
    </w:p>
    <w:p w:rsidR="00BC369A" w:rsidRDefault="000332C7" w:rsidP="00BC369A">
      <w:pPr>
        <w:pStyle w:val="ListeParagraf"/>
        <w:spacing w:after="0"/>
        <w:ind w:left="284" w:right="-215" w:hanging="568"/>
      </w:pPr>
      <w:r>
        <w:t>14</w:t>
      </w:r>
      <w:r w:rsidR="00303B66" w:rsidRPr="00117698">
        <w:t>.</w:t>
      </w:r>
      <w:r w:rsidR="00303B66" w:rsidRPr="00117698">
        <w:tab/>
      </w:r>
      <w:r w:rsidR="00BC369A">
        <w:t>Kitap fuarları ya da imza günlerinde şu manzarayla çok karşılaşırım: Bir orta yaşlı bey gelip annesi, eşi ya da çocuğu için imza ister. “Kitap okumayı çok sever.” der. Ben de hemen sorarım: “Siz sevmezsiniz.” Yanıt her zaman aynı olur: “Sevmez miyim? Ama okuyacak vaktim yok hiç.” Bu kişiler, çok önemli işlerinden başlarını kaldırıp kitap okumaya vakit ayırmazlar. Onlar için edebiyat olmasa da olur, okumak yalnızca boş zamanı olanların işidir.  Onlar yaşam kavgasında vazgeçilmez görevlerini yerine getirirken okumayı bir tarafa bırakmaya çekinmezler.</w:t>
      </w:r>
    </w:p>
    <w:p w:rsidR="00BC369A" w:rsidRDefault="00BC369A" w:rsidP="00BC369A">
      <w:pPr>
        <w:pStyle w:val="ListeParagraf"/>
        <w:spacing w:after="0"/>
        <w:ind w:left="284" w:right="-356" w:hanging="568"/>
      </w:pPr>
    </w:p>
    <w:p w:rsidR="00BC369A" w:rsidRDefault="00BC369A" w:rsidP="00BC369A">
      <w:pPr>
        <w:pStyle w:val="ListeParagraf"/>
        <w:spacing w:after="0"/>
        <w:ind w:left="284" w:right="-356" w:hanging="568"/>
      </w:pPr>
      <w:r>
        <w:tab/>
        <w:t>Parçanın yazarı aşağıdakilerin hangisinden yakınmaktadır?</w:t>
      </w:r>
    </w:p>
    <w:p w:rsidR="00BC369A" w:rsidRDefault="00BC369A" w:rsidP="00BC369A">
      <w:pPr>
        <w:pStyle w:val="ListeParagraf"/>
        <w:spacing w:after="0"/>
        <w:ind w:left="284" w:right="-356" w:hanging="568"/>
      </w:pPr>
    </w:p>
    <w:p w:rsidR="00BC369A" w:rsidRPr="00D36C0F" w:rsidRDefault="00BC369A" w:rsidP="007460B3">
      <w:pPr>
        <w:pStyle w:val="ListeParagraf"/>
        <w:numPr>
          <w:ilvl w:val="0"/>
          <w:numId w:val="17"/>
        </w:numPr>
        <w:spacing w:after="0"/>
        <w:ind w:right="-356"/>
      </w:pPr>
      <w:r>
        <w:rPr>
          <w:b w:val="0"/>
        </w:rPr>
        <w:t>İnsanların türlü bahanelerle okumaya zaman ayırmamasından</w:t>
      </w:r>
    </w:p>
    <w:p w:rsidR="00BC369A" w:rsidRPr="00D36C0F" w:rsidRDefault="00BC369A" w:rsidP="007460B3">
      <w:pPr>
        <w:pStyle w:val="ListeParagraf"/>
        <w:numPr>
          <w:ilvl w:val="0"/>
          <w:numId w:val="17"/>
        </w:numPr>
        <w:spacing w:after="0"/>
        <w:ind w:right="-498"/>
      </w:pPr>
      <w:r>
        <w:rPr>
          <w:b w:val="0"/>
        </w:rPr>
        <w:t>İnsanlara kitap okumayı sevdirmenin zorlu</w:t>
      </w:r>
      <w:r w:rsidR="00BA51C8">
        <w:rPr>
          <w:b w:val="0"/>
        </w:rPr>
        <w:t>ğu</w:t>
      </w:r>
      <w:r>
        <w:rPr>
          <w:b w:val="0"/>
        </w:rPr>
        <w:t>ndan</w:t>
      </w:r>
    </w:p>
    <w:p w:rsidR="00BC369A" w:rsidRPr="00BC369A" w:rsidRDefault="00BC369A" w:rsidP="007460B3">
      <w:pPr>
        <w:pStyle w:val="ListeParagraf"/>
        <w:numPr>
          <w:ilvl w:val="0"/>
          <w:numId w:val="17"/>
        </w:numPr>
        <w:spacing w:after="0"/>
        <w:ind w:right="-356"/>
      </w:pPr>
      <w:r>
        <w:rPr>
          <w:b w:val="0"/>
        </w:rPr>
        <w:t>Kitap imzalatmaya gelenlerin saygısız davranışlarından</w:t>
      </w:r>
    </w:p>
    <w:p w:rsidR="00BC369A" w:rsidRPr="00BC369A" w:rsidRDefault="00BC369A" w:rsidP="007460B3">
      <w:pPr>
        <w:pStyle w:val="ListeParagraf"/>
        <w:numPr>
          <w:ilvl w:val="0"/>
          <w:numId w:val="17"/>
        </w:numPr>
        <w:spacing w:after="0"/>
        <w:ind w:right="-356"/>
      </w:pPr>
      <w:r w:rsidRPr="00BC369A">
        <w:rPr>
          <w:b w:val="0"/>
        </w:rPr>
        <w:t>İnsanların okuyacakları kitap için seçici olmamasından</w:t>
      </w:r>
    </w:p>
    <w:p w:rsidR="00190D64" w:rsidRDefault="00190D64" w:rsidP="00190D64">
      <w:pPr>
        <w:pStyle w:val="ListeParagraf"/>
        <w:spacing w:after="0"/>
        <w:ind w:left="786" w:right="-356"/>
        <w:rPr>
          <w:b w:val="0"/>
        </w:rPr>
      </w:pPr>
    </w:p>
    <w:p w:rsidR="00904D0B" w:rsidRDefault="00190D64" w:rsidP="00DD0E1F">
      <w:pPr>
        <w:pStyle w:val="ListeParagraf"/>
        <w:spacing w:after="0"/>
        <w:ind w:left="284" w:right="-215" w:hanging="568"/>
      </w:pPr>
      <w:r w:rsidRPr="00803719">
        <w:t>1</w:t>
      </w:r>
      <w:r w:rsidR="000332C7">
        <w:t>5</w:t>
      </w:r>
      <w:r w:rsidRPr="00803719">
        <w:t>.</w:t>
      </w:r>
      <w:r w:rsidRPr="00803719">
        <w:tab/>
      </w:r>
      <w:r w:rsidR="00DD0E1F">
        <w:t xml:space="preserve">Dünya yaklaşık dört buçuk milyar yıl önce oluşumunu tamamladı. İlk yarım milyar yılda, kayalar yavaş </w:t>
      </w:r>
      <w:proofErr w:type="spellStart"/>
      <w:r w:rsidR="00DD0E1F">
        <w:t>yavaş</w:t>
      </w:r>
      <w:proofErr w:type="spellEnd"/>
      <w:r w:rsidR="00DD0E1F">
        <w:t xml:space="preserve"> soğudu ve sert bir kabuk oluşturdu. Zamanla volkanlar Dünya’nın çekirdeğindeki gazları püskürterek karbondioksit, azot ve su buharından oluşan bir atmosfer oluşturdular. Dünya soğumaya devam ettikçe su buharı yağmura dönüştü ve denizleri doldurdu.</w:t>
      </w:r>
    </w:p>
    <w:p w:rsidR="00904D0B" w:rsidRDefault="00904D0B" w:rsidP="00DD0E1F">
      <w:pPr>
        <w:pStyle w:val="ListeParagraf"/>
        <w:spacing w:after="0"/>
        <w:ind w:left="284" w:right="-215" w:hanging="568"/>
      </w:pPr>
    </w:p>
    <w:p w:rsidR="00904D0B" w:rsidRDefault="00904D0B" w:rsidP="00DD0E1F">
      <w:pPr>
        <w:pStyle w:val="ListeParagraf"/>
        <w:spacing w:after="0"/>
        <w:ind w:left="284" w:right="-215" w:hanging="568"/>
      </w:pPr>
      <w:r>
        <w:tab/>
        <w:t>Metnin türü aşağıdakilerden hangisi olabilir?</w:t>
      </w:r>
    </w:p>
    <w:p w:rsidR="00904D0B" w:rsidRDefault="00904D0B" w:rsidP="00DD0E1F">
      <w:pPr>
        <w:pStyle w:val="ListeParagraf"/>
        <w:spacing w:after="0"/>
        <w:ind w:left="284" w:right="-215" w:hanging="568"/>
      </w:pPr>
    </w:p>
    <w:p w:rsidR="00904D0B" w:rsidRDefault="00904D0B" w:rsidP="00DD0E1F">
      <w:pPr>
        <w:pStyle w:val="ListeParagraf"/>
        <w:spacing w:after="0"/>
        <w:ind w:left="284" w:right="-215" w:hanging="568"/>
        <w:rPr>
          <w:b w:val="0"/>
        </w:rPr>
      </w:pPr>
      <w:r>
        <w:rPr>
          <w:b w:val="0"/>
        </w:rPr>
        <w:tab/>
        <w:t>A) Deneme</w:t>
      </w:r>
      <w:r>
        <w:rPr>
          <w:b w:val="0"/>
        </w:rPr>
        <w:tab/>
      </w:r>
      <w:r>
        <w:rPr>
          <w:b w:val="0"/>
        </w:rPr>
        <w:tab/>
        <w:t>B) Söyleşi(sohbet)</w:t>
      </w:r>
    </w:p>
    <w:p w:rsidR="00987F1C" w:rsidRPr="00904D0B" w:rsidRDefault="00904D0B" w:rsidP="00DD0E1F">
      <w:pPr>
        <w:pStyle w:val="ListeParagraf"/>
        <w:spacing w:after="0"/>
        <w:ind w:left="284" w:right="-215" w:hanging="568"/>
        <w:rPr>
          <w:b w:val="0"/>
        </w:rPr>
      </w:pPr>
      <w:r>
        <w:rPr>
          <w:b w:val="0"/>
        </w:rPr>
        <w:tab/>
        <w:t>C) Makale</w:t>
      </w:r>
      <w:r>
        <w:rPr>
          <w:b w:val="0"/>
        </w:rPr>
        <w:tab/>
      </w:r>
      <w:r>
        <w:rPr>
          <w:b w:val="0"/>
        </w:rPr>
        <w:tab/>
        <w:t>D)</w:t>
      </w:r>
      <w:r w:rsidR="00DD0E1F">
        <w:t xml:space="preserve"> </w:t>
      </w:r>
      <w:r>
        <w:rPr>
          <w:b w:val="0"/>
        </w:rPr>
        <w:t>Otobiyografi</w:t>
      </w:r>
    </w:p>
    <w:p w:rsidR="00D92886" w:rsidRPr="00D92886" w:rsidRDefault="00D92886" w:rsidP="00987F1C">
      <w:pPr>
        <w:pStyle w:val="ListeParagraf"/>
        <w:spacing w:after="0"/>
        <w:ind w:left="284" w:right="-356" w:hanging="568"/>
      </w:pPr>
      <w:r>
        <w:lastRenderedPageBreak/>
        <w:tab/>
      </w:r>
    </w:p>
    <w:p w:rsidR="0049359F" w:rsidRDefault="00CC00B3" w:rsidP="00471DBB">
      <w:pPr>
        <w:pStyle w:val="ListeParagraf"/>
        <w:spacing w:after="0"/>
        <w:ind w:left="284" w:right="-356" w:hanging="568"/>
      </w:pPr>
      <w:r>
        <w:t>1</w:t>
      </w:r>
      <w:r w:rsidR="00395567">
        <w:t>6</w:t>
      </w:r>
      <w:r>
        <w:t>.</w:t>
      </w:r>
      <w:r>
        <w:tab/>
      </w:r>
      <w:r w:rsidR="00471DBB">
        <w:t>Dönüp çocukluğuma baktığım zaman bugünkü alışkanlıklarımın hepsinin temellerini orada görebiliyorum. Bana daha küçükken odamı toplamayı, eşyalarımı temiz kullanmayı, arkadaşlarımla iyi geçinmeyi</w:t>
      </w:r>
      <w:r w:rsidR="0049359F">
        <w:t xml:space="preserve"> öğreten anneme teşekkür borçluyum. İnsan çocukken nasıl biriyse büyüyünce de aynı kişi oluyormuş. Bu nedenle çocukların eğitimi, iyi alışkanlıklar oluşturup iyi bir insan olması için çok önemlidir.</w:t>
      </w:r>
    </w:p>
    <w:p w:rsidR="0049359F" w:rsidRDefault="0049359F" w:rsidP="00471DBB">
      <w:pPr>
        <w:pStyle w:val="ListeParagraf"/>
        <w:spacing w:after="0"/>
        <w:ind w:left="284" w:right="-356" w:hanging="568"/>
      </w:pPr>
    </w:p>
    <w:p w:rsidR="0049359F" w:rsidRDefault="0049359F" w:rsidP="00471DBB">
      <w:pPr>
        <w:pStyle w:val="ListeParagraf"/>
        <w:spacing w:after="0"/>
        <w:ind w:left="284" w:right="-356" w:hanging="568"/>
      </w:pPr>
      <w:r>
        <w:tab/>
        <w:t>Bu metnin anahtar kelimeleri “çocukluk, alışkanlık, eğitim” olarak belirlenmiştir. Anahtar kelimelerin bu şekilde belirlenmesinin sebebi aşağıdakilerden hangisidir?</w:t>
      </w:r>
    </w:p>
    <w:p w:rsidR="0049359F" w:rsidRDefault="0049359F" w:rsidP="00471DBB">
      <w:pPr>
        <w:pStyle w:val="ListeParagraf"/>
        <w:spacing w:after="0"/>
        <w:ind w:left="284" w:right="-356" w:hanging="568"/>
      </w:pPr>
    </w:p>
    <w:p w:rsidR="00471DBB" w:rsidRPr="0049359F" w:rsidRDefault="0049359F" w:rsidP="007460B3">
      <w:pPr>
        <w:pStyle w:val="ListeParagraf"/>
        <w:numPr>
          <w:ilvl w:val="0"/>
          <w:numId w:val="13"/>
        </w:numPr>
        <w:spacing w:after="0"/>
        <w:ind w:right="-356"/>
      </w:pPr>
      <w:proofErr w:type="gramStart"/>
      <w:r>
        <w:rPr>
          <w:b w:val="0"/>
        </w:rPr>
        <w:t>günlük</w:t>
      </w:r>
      <w:proofErr w:type="gramEnd"/>
      <w:r>
        <w:rPr>
          <w:b w:val="0"/>
        </w:rPr>
        <w:t xml:space="preserve"> hayatta çok kullanılan kelimeler olması</w:t>
      </w:r>
    </w:p>
    <w:p w:rsidR="0049359F" w:rsidRPr="001E4D13" w:rsidRDefault="0049359F" w:rsidP="007460B3">
      <w:pPr>
        <w:pStyle w:val="ListeParagraf"/>
        <w:numPr>
          <w:ilvl w:val="0"/>
          <w:numId w:val="13"/>
        </w:numPr>
        <w:spacing w:after="0"/>
        <w:ind w:right="-356"/>
      </w:pPr>
      <w:proofErr w:type="gramStart"/>
      <w:r>
        <w:rPr>
          <w:b w:val="0"/>
        </w:rPr>
        <w:t>bu</w:t>
      </w:r>
      <w:proofErr w:type="gramEnd"/>
      <w:r>
        <w:rPr>
          <w:b w:val="0"/>
        </w:rPr>
        <w:t xml:space="preserve"> kelimelerin birden fazla anlamının olması</w:t>
      </w:r>
    </w:p>
    <w:p w:rsidR="001E4D13" w:rsidRPr="001E4D13" w:rsidRDefault="001E4D13" w:rsidP="007460B3">
      <w:pPr>
        <w:pStyle w:val="ListeParagraf"/>
        <w:numPr>
          <w:ilvl w:val="0"/>
          <w:numId w:val="13"/>
        </w:numPr>
        <w:spacing w:after="0"/>
        <w:ind w:right="-356"/>
      </w:pPr>
      <w:proofErr w:type="gramStart"/>
      <w:r>
        <w:rPr>
          <w:b w:val="0"/>
        </w:rPr>
        <w:t>paragrafın</w:t>
      </w:r>
      <w:proofErr w:type="gramEnd"/>
      <w:r>
        <w:rPr>
          <w:b w:val="0"/>
        </w:rPr>
        <w:t xml:space="preserve"> içeriğiyle ilgili ipucu vermesi</w:t>
      </w:r>
    </w:p>
    <w:p w:rsidR="001E4D13" w:rsidRPr="00471DBB" w:rsidRDefault="001E4D13" w:rsidP="007460B3">
      <w:pPr>
        <w:pStyle w:val="ListeParagraf"/>
        <w:numPr>
          <w:ilvl w:val="0"/>
          <w:numId w:val="13"/>
        </w:numPr>
        <w:spacing w:after="0"/>
        <w:ind w:right="-356"/>
      </w:pPr>
      <w:proofErr w:type="gramStart"/>
      <w:r>
        <w:rPr>
          <w:b w:val="0"/>
        </w:rPr>
        <w:t>kelimelerin</w:t>
      </w:r>
      <w:proofErr w:type="gramEnd"/>
      <w:r>
        <w:rPr>
          <w:b w:val="0"/>
        </w:rPr>
        <w:t xml:space="preserve"> birbiriyle anlamca bağlantılı olması</w:t>
      </w:r>
    </w:p>
    <w:p w:rsidR="009D07AC" w:rsidRDefault="009D07AC" w:rsidP="0049359F">
      <w:pPr>
        <w:pStyle w:val="ListeParagraf"/>
        <w:spacing w:after="0"/>
        <w:ind w:left="644" w:right="-356"/>
        <w:rPr>
          <w:b w:val="0"/>
        </w:rPr>
      </w:pPr>
    </w:p>
    <w:p w:rsidR="00583686" w:rsidRDefault="00583686" w:rsidP="009D07AC">
      <w:pPr>
        <w:pStyle w:val="ListeParagraf"/>
        <w:spacing w:after="0"/>
        <w:ind w:left="644" w:right="-356"/>
        <w:rPr>
          <w:b w:val="0"/>
        </w:rPr>
      </w:pPr>
    </w:p>
    <w:p w:rsidR="00F43986" w:rsidRDefault="00A85D18" w:rsidP="002F32C0">
      <w:pPr>
        <w:spacing w:after="0"/>
        <w:ind w:left="284" w:right="-356" w:hanging="568"/>
      </w:pPr>
      <w:r w:rsidRPr="0031353F">
        <w:t>1</w:t>
      </w:r>
      <w:r w:rsidR="00395567">
        <w:t>7</w:t>
      </w:r>
      <w:r w:rsidRPr="0031353F">
        <w:t>.</w:t>
      </w:r>
      <w:r w:rsidRPr="0031353F">
        <w:tab/>
      </w:r>
    </w:p>
    <w:p w:rsidR="002F32C0" w:rsidRDefault="00A5453A" w:rsidP="002F32C0">
      <w:pPr>
        <w:spacing w:after="0"/>
        <w:ind w:left="284" w:right="-356" w:hanging="568"/>
      </w:pPr>
      <w:r w:rsidRPr="00A5453A">
        <w:rPr>
          <w:b w:val="0"/>
          <w:noProof/>
          <w:lang w:eastAsia="tr-TR"/>
        </w:rPr>
        <w:pict>
          <v:rect id="_x0000_s1139" style="position:absolute;left:0;text-align:left;margin-left:127.15pt;margin-top:1.65pt;width:108pt;height:48pt;z-index:251694080">
            <v:textbox>
              <w:txbxContent>
                <w:p w:rsidR="00583C13" w:rsidRPr="004D2015" w:rsidRDefault="00583C13" w:rsidP="00A14780">
                  <w:pPr>
                    <w:jc w:val="center"/>
                  </w:pPr>
                  <w:r>
                    <w:t>(?)</w:t>
                  </w:r>
                </w:p>
              </w:txbxContent>
            </v:textbox>
          </v:rect>
        </w:pict>
      </w:r>
      <w:r w:rsidRPr="00A5453A">
        <w:rPr>
          <w:b w:val="0"/>
          <w:noProof/>
          <w:lang w:eastAsia="tr-TR"/>
        </w:rPr>
        <w:pict>
          <v:rect id="_x0000_s1136" style="position:absolute;left:0;text-align:left;margin-left:19.15pt;margin-top:1.65pt;width:108pt;height:48pt;z-index:251691008">
            <v:textbox>
              <w:txbxContent>
                <w:p w:rsidR="00583C13" w:rsidRDefault="00583C13">
                  <w:r>
                    <w:t>Bu titizlik ona annesinden geçmiş.</w:t>
                  </w:r>
                </w:p>
              </w:txbxContent>
            </v:textbox>
          </v:rect>
        </w:pict>
      </w:r>
    </w:p>
    <w:p w:rsidR="002F32C0" w:rsidRPr="00F43986" w:rsidRDefault="002F32C0" w:rsidP="002F32C0">
      <w:pPr>
        <w:spacing w:after="0"/>
        <w:ind w:left="284" w:right="-356" w:hanging="568"/>
        <w:rPr>
          <w:b w:val="0"/>
        </w:rPr>
      </w:pPr>
    </w:p>
    <w:p w:rsidR="000E3DBF" w:rsidRDefault="000E3DBF" w:rsidP="00624142">
      <w:pPr>
        <w:spacing w:after="0"/>
        <w:ind w:right="-356"/>
        <w:rPr>
          <w:b w:val="0"/>
        </w:rPr>
      </w:pPr>
    </w:p>
    <w:p w:rsidR="002F32C0" w:rsidRDefault="00A5453A" w:rsidP="00624142">
      <w:pPr>
        <w:spacing w:after="0"/>
        <w:ind w:right="-356"/>
        <w:rPr>
          <w:b w:val="0"/>
        </w:rPr>
      </w:pPr>
      <w:r>
        <w:rPr>
          <w:b w:val="0"/>
          <w:noProof/>
          <w:lang w:eastAsia="tr-TR"/>
        </w:rPr>
        <w:pict>
          <v:rect id="_x0000_s1138" style="position:absolute;margin-left:127.15pt;margin-top:9.95pt;width:108pt;height:48pt;z-index:251693056">
            <v:textbox>
              <w:txbxContent>
                <w:p w:rsidR="00583C13" w:rsidRDefault="00583C13" w:rsidP="00EA357C">
                  <w:r>
                    <w:t>Elimdekileri masaya bırakıp mutfağa geçtim.</w:t>
                  </w:r>
                </w:p>
              </w:txbxContent>
            </v:textbox>
          </v:rect>
        </w:pict>
      </w:r>
      <w:r>
        <w:rPr>
          <w:b w:val="0"/>
          <w:noProof/>
          <w:lang w:eastAsia="tr-TR"/>
        </w:rPr>
        <w:pict>
          <v:rect id="_x0000_s1137" style="position:absolute;margin-left:19.15pt;margin-top:9.95pt;width:108pt;height:48pt;z-index:251692032">
            <v:textbox>
              <w:txbxContent>
                <w:p w:rsidR="00583C13" w:rsidRDefault="00583C13" w:rsidP="008E7C2F">
                  <w:r>
                    <w:t>Eve giderken sizin sokaktan geçer, seni bırakırız.</w:t>
                  </w:r>
                </w:p>
              </w:txbxContent>
            </v:textbox>
          </v:rect>
        </w:pict>
      </w:r>
    </w:p>
    <w:p w:rsidR="002F32C0" w:rsidRDefault="002F32C0" w:rsidP="00624142">
      <w:pPr>
        <w:spacing w:after="0"/>
        <w:ind w:right="-356"/>
        <w:rPr>
          <w:b w:val="0"/>
        </w:rPr>
      </w:pPr>
    </w:p>
    <w:p w:rsidR="002F32C0" w:rsidRDefault="002F32C0" w:rsidP="00624142">
      <w:pPr>
        <w:spacing w:after="0"/>
        <w:ind w:right="-356"/>
        <w:rPr>
          <w:b w:val="0"/>
        </w:rPr>
      </w:pPr>
    </w:p>
    <w:p w:rsidR="002F32C0" w:rsidRDefault="002F32C0" w:rsidP="00624142">
      <w:pPr>
        <w:spacing w:after="0"/>
        <w:ind w:right="-356"/>
        <w:rPr>
          <w:b w:val="0"/>
        </w:rPr>
      </w:pPr>
    </w:p>
    <w:p w:rsidR="002F32C0" w:rsidRDefault="002F32C0" w:rsidP="00624142">
      <w:pPr>
        <w:spacing w:after="0"/>
        <w:ind w:right="-356"/>
        <w:rPr>
          <w:b w:val="0"/>
        </w:rPr>
      </w:pPr>
    </w:p>
    <w:p w:rsidR="00734592" w:rsidRDefault="00734592" w:rsidP="00624142">
      <w:pPr>
        <w:spacing w:after="0"/>
        <w:ind w:right="-356"/>
        <w:rPr>
          <w:b w:val="0"/>
        </w:rPr>
      </w:pPr>
    </w:p>
    <w:p w:rsidR="00A14780" w:rsidRDefault="00A14780" w:rsidP="00A14780">
      <w:pPr>
        <w:spacing w:after="0"/>
        <w:ind w:left="426" w:right="-356"/>
      </w:pPr>
      <w:r w:rsidRPr="0086739B">
        <w:t>“Geçmek” sözcüğü</w:t>
      </w:r>
      <w:r w:rsidR="0086739B">
        <w:t xml:space="preserve"> yukarıdaki her bir cümleye farklı anlam katmıştır.</w:t>
      </w:r>
    </w:p>
    <w:p w:rsidR="0086739B" w:rsidRDefault="0086739B" w:rsidP="00A14780">
      <w:pPr>
        <w:spacing w:after="0"/>
        <w:ind w:left="426" w:right="-356"/>
      </w:pPr>
    </w:p>
    <w:p w:rsidR="0086739B" w:rsidRDefault="0086739B" w:rsidP="00A14780">
      <w:pPr>
        <w:spacing w:after="0"/>
        <w:ind w:left="426" w:right="-356"/>
      </w:pPr>
      <w:r>
        <w:t>Buna göre (?)  olan yere “geçmek” sözcüğünün diğerlerinden farklı anlamda kullanıldığı bir cümle getirildiğinde bu cümle aşağıdakilerden hangisi olabilir?</w:t>
      </w:r>
    </w:p>
    <w:p w:rsidR="0086739B" w:rsidRDefault="0086739B" w:rsidP="00A14780">
      <w:pPr>
        <w:spacing w:after="0"/>
        <w:ind w:left="426" w:right="-356"/>
      </w:pPr>
    </w:p>
    <w:p w:rsidR="0086739B" w:rsidRPr="003B70AB" w:rsidRDefault="003B70AB" w:rsidP="007460B3">
      <w:pPr>
        <w:pStyle w:val="ListeParagraf"/>
        <w:numPr>
          <w:ilvl w:val="0"/>
          <w:numId w:val="14"/>
        </w:numPr>
        <w:spacing w:after="0"/>
        <w:ind w:right="-356"/>
      </w:pPr>
      <w:r>
        <w:rPr>
          <w:b w:val="0"/>
        </w:rPr>
        <w:t>Düşüncesiz hareketleri ona babasından geçmiş.</w:t>
      </w:r>
    </w:p>
    <w:p w:rsidR="003B70AB" w:rsidRPr="003B70AB" w:rsidRDefault="006F550B" w:rsidP="007460B3">
      <w:pPr>
        <w:pStyle w:val="ListeParagraf"/>
        <w:numPr>
          <w:ilvl w:val="0"/>
          <w:numId w:val="14"/>
        </w:numPr>
        <w:spacing w:after="0"/>
        <w:ind w:right="-356"/>
      </w:pPr>
      <w:r>
        <w:rPr>
          <w:b w:val="0"/>
        </w:rPr>
        <w:t>Babaannemin elindeki iplik, iğne deliğinden zor geçti.</w:t>
      </w:r>
    </w:p>
    <w:p w:rsidR="003B70AB" w:rsidRPr="003B70AB" w:rsidRDefault="003B70AB" w:rsidP="007460B3">
      <w:pPr>
        <w:pStyle w:val="ListeParagraf"/>
        <w:numPr>
          <w:ilvl w:val="0"/>
          <w:numId w:val="14"/>
        </w:numPr>
        <w:spacing w:after="0"/>
        <w:ind w:right="-356"/>
      </w:pPr>
      <w:r>
        <w:rPr>
          <w:b w:val="0"/>
        </w:rPr>
        <w:t>Konferans salonundan hızla çıkıp odama geçtim.</w:t>
      </w:r>
    </w:p>
    <w:p w:rsidR="00910DC2" w:rsidRPr="00910DC2" w:rsidRDefault="006F550B" w:rsidP="007460B3">
      <w:pPr>
        <w:pStyle w:val="ListeParagraf"/>
        <w:numPr>
          <w:ilvl w:val="0"/>
          <w:numId w:val="14"/>
        </w:numPr>
        <w:spacing w:after="0"/>
        <w:ind w:right="-356"/>
      </w:pPr>
      <w:r>
        <w:rPr>
          <w:b w:val="0"/>
        </w:rPr>
        <w:t>İstanbul’a giderken Çanakkale’den de geçeriz.</w:t>
      </w:r>
    </w:p>
    <w:p w:rsidR="00910DC2" w:rsidRDefault="00910DC2" w:rsidP="00910DC2">
      <w:pPr>
        <w:pStyle w:val="ListeParagraf"/>
        <w:spacing w:after="0"/>
        <w:ind w:left="786" w:right="-356"/>
        <w:rPr>
          <w:b w:val="0"/>
        </w:rPr>
      </w:pPr>
    </w:p>
    <w:p w:rsidR="00B53C28" w:rsidRDefault="00B53C28" w:rsidP="00910DC2">
      <w:pPr>
        <w:pStyle w:val="ListeParagraf"/>
        <w:spacing w:after="0"/>
        <w:ind w:left="786" w:right="-356"/>
        <w:rPr>
          <w:b w:val="0"/>
        </w:rPr>
      </w:pPr>
    </w:p>
    <w:p w:rsidR="00D52909" w:rsidRDefault="00CA5127" w:rsidP="00910DC2">
      <w:pPr>
        <w:spacing w:after="0"/>
        <w:ind w:left="426" w:right="-356" w:hanging="710"/>
      </w:pPr>
      <w:r w:rsidRPr="0085545F">
        <w:t>1</w:t>
      </w:r>
      <w:r w:rsidR="00395567">
        <w:t>8</w:t>
      </w:r>
      <w:r w:rsidRPr="0085545F">
        <w:t>.</w:t>
      </w:r>
      <w:r w:rsidRPr="0085545F">
        <w:tab/>
      </w:r>
      <w:r w:rsidR="00B53C28">
        <w:t>Aşağıdaki cümlelerin hangisinde nesne yüklem ilişkisi diğerlerinden farklıdır?</w:t>
      </w:r>
    </w:p>
    <w:p w:rsidR="00B53C28" w:rsidRDefault="00B53C28" w:rsidP="00910DC2">
      <w:pPr>
        <w:spacing w:after="0"/>
        <w:ind w:left="426" w:right="-356" w:hanging="710"/>
      </w:pPr>
    </w:p>
    <w:p w:rsidR="00B53C28" w:rsidRDefault="00B53C28" w:rsidP="007460B3">
      <w:pPr>
        <w:pStyle w:val="ListeParagraf"/>
        <w:numPr>
          <w:ilvl w:val="0"/>
          <w:numId w:val="15"/>
        </w:numPr>
        <w:spacing w:after="0"/>
        <w:ind w:right="-356"/>
        <w:rPr>
          <w:b w:val="0"/>
        </w:rPr>
      </w:pPr>
      <w:r>
        <w:rPr>
          <w:b w:val="0"/>
        </w:rPr>
        <w:t>O, bıkıp usanmadan proje ödevini bitirdi.</w:t>
      </w:r>
    </w:p>
    <w:p w:rsidR="00B53C28" w:rsidRDefault="00B53C28" w:rsidP="007460B3">
      <w:pPr>
        <w:pStyle w:val="ListeParagraf"/>
        <w:numPr>
          <w:ilvl w:val="0"/>
          <w:numId w:val="15"/>
        </w:numPr>
        <w:spacing w:after="0"/>
        <w:ind w:right="-356"/>
        <w:rPr>
          <w:b w:val="0"/>
        </w:rPr>
      </w:pPr>
      <w:r>
        <w:rPr>
          <w:b w:val="0"/>
        </w:rPr>
        <w:t>Bu kitabı ona Türkçe öğretmeni hediye etmiş.</w:t>
      </w:r>
    </w:p>
    <w:p w:rsidR="00B53C28" w:rsidRDefault="00B53C28" w:rsidP="007460B3">
      <w:pPr>
        <w:pStyle w:val="ListeParagraf"/>
        <w:numPr>
          <w:ilvl w:val="0"/>
          <w:numId w:val="15"/>
        </w:numPr>
        <w:spacing w:after="0"/>
        <w:ind w:right="-356"/>
        <w:rPr>
          <w:b w:val="0"/>
        </w:rPr>
      </w:pPr>
      <w:r>
        <w:rPr>
          <w:b w:val="0"/>
        </w:rPr>
        <w:t>Tuttuğu ahtapotu zarar vermeden denize attı.</w:t>
      </w:r>
    </w:p>
    <w:p w:rsidR="00B53C28" w:rsidRDefault="00B53C28" w:rsidP="007460B3">
      <w:pPr>
        <w:pStyle w:val="ListeParagraf"/>
        <w:numPr>
          <w:ilvl w:val="0"/>
          <w:numId w:val="15"/>
        </w:numPr>
        <w:spacing w:after="0"/>
        <w:ind w:right="-356"/>
        <w:rPr>
          <w:b w:val="0"/>
        </w:rPr>
      </w:pPr>
      <w:r>
        <w:rPr>
          <w:b w:val="0"/>
        </w:rPr>
        <w:t>Yarın akşam sizinle film izlemeye gidelim.</w:t>
      </w:r>
    </w:p>
    <w:p w:rsidR="00313D5F" w:rsidRDefault="00313D5F" w:rsidP="00313D5F">
      <w:pPr>
        <w:spacing w:after="0"/>
        <w:ind w:right="-356"/>
        <w:rPr>
          <w:b w:val="0"/>
        </w:rPr>
      </w:pPr>
    </w:p>
    <w:p w:rsidR="00395567" w:rsidRDefault="00395567" w:rsidP="007933B1">
      <w:pPr>
        <w:spacing w:after="0"/>
        <w:ind w:left="284" w:right="-215" w:hanging="568"/>
      </w:pPr>
    </w:p>
    <w:p w:rsidR="007933B1" w:rsidRDefault="002F102D" w:rsidP="007933B1">
      <w:pPr>
        <w:spacing w:after="0"/>
        <w:ind w:left="284" w:right="-215" w:hanging="568"/>
      </w:pPr>
      <w:r w:rsidRPr="007933B1">
        <w:t>1</w:t>
      </w:r>
      <w:r w:rsidR="00395567">
        <w:t>9</w:t>
      </w:r>
      <w:r w:rsidRPr="007933B1">
        <w:t>.</w:t>
      </w:r>
      <w:r w:rsidRPr="007933B1">
        <w:tab/>
      </w:r>
      <w:r w:rsidR="007933B1">
        <w:t>Dedemden herkes çekinir; ona bir şey sormaya, ondan bir şey istemeye kimse cesaret edemezdi. (---) Ama o asık yüzünün altında yumuşacık, sevgi dolu bir kalbi vardı. Torunları arasında en çok beni sever, bana “Efe oğlum!” diye seslenirdi. Ailenin geri kalanı da dedemin bana olan zaafını kullanır, isteklerini benim aracılığımla iletirlerdi.</w:t>
      </w:r>
    </w:p>
    <w:p w:rsidR="007933B1" w:rsidRDefault="007933B1" w:rsidP="007933B1">
      <w:pPr>
        <w:spacing w:after="0"/>
        <w:ind w:left="284" w:right="-215" w:hanging="568"/>
      </w:pPr>
    </w:p>
    <w:p w:rsidR="007933B1" w:rsidRDefault="007933B1" w:rsidP="007933B1">
      <w:pPr>
        <w:spacing w:after="0"/>
        <w:ind w:left="284" w:right="-215" w:hanging="568"/>
      </w:pPr>
      <w:r>
        <w:tab/>
        <w:t>Parçada anlam akışını sağlamak için (---) ile belirtilen yere aşağıdakilerden hangisi getirilmelidir?</w:t>
      </w:r>
    </w:p>
    <w:p w:rsidR="007933B1" w:rsidRDefault="007933B1" w:rsidP="007933B1">
      <w:pPr>
        <w:spacing w:after="0"/>
        <w:ind w:left="284" w:right="-215" w:hanging="568"/>
      </w:pPr>
    </w:p>
    <w:p w:rsidR="00313D5F" w:rsidRPr="007933B1" w:rsidRDefault="007933B1" w:rsidP="007460B3">
      <w:pPr>
        <w:pStyle w:val="ListeParagraf"/>
        <w:numPr>
          <w:ilvl w:val="0"/>
          <w:numId w:val="16"/>
        </w:numPr>
        <w:spacing w:after="0"/>
        <w:ind w:right="-215"/>
      </w:pPr>
      <w:r>
        <w:rPr>
          <w:b w:val="0"/>
        </w:rPr>
        <w:t>Kaşlarını şefkatle kaldırdığı zaman yüreğiniz yumuşardı.</w:t>
      </w:r>
    </w:p>
    <w:p w:rsidR="007933B1" w:rsidRPr="007933B1" w:rsidRDefault="007933B1" w:rsidP="007460B3">
      <w:pPr>
        <w:pStyle w:val="ListeParagraf"/>
        <w:numPr>
          <w:ilvl w:val="0"/>
          <w:numId w:val="16"/>
        </w:numPr>
        <w:spacing w:after="0"/>
        <w:ind w:right="-215"/>
      </w:pPr>
      <w:r>
        <w:rPr>
          <w:b w:val="0"/>
        </w:rPr>
        <w:t>Aslında yaşlılığın çizgileriyle dolu güleç ifadesi vardı.</w:t>
      </w:r>
    </w:p>
    <w:p w:rsidR="007933B1" w:rsidRPr="007933B1" w:rsidRDefault="007933B1" w:rsidP="007460B3">
      <w:pPr>
        <w:pStyle w:val="ListeParagraf"/>
        <w:numPr>
          <w:ilvl w:val="0"/>
          <w:numId w:val="16"/>
        </w:numPr>
        <w:spacing w:after="0"/>
        <w:ind w:right="-215"/>
      </w:pPr>
      <w:r>
        <w:rPr>
          <w:b w:val="0"/>
        </w:rPr>
        <w:t>Bütün çocukları ve torunları onun çevresinde pervane olurdu.</w:t>
      </w:r>
    </w:p>
    <w:p w:rsidR="007933B1" w:rsidRPr="007933B1" w:rsidRDefault="007933B1" w:rsidP="007460B3">
      <w:pPr>
        <w:pStyle w:val="ListeParagraf"/>
        <w:numPr>
          <w:ilvl w:val="0"/>
          <w:numId w:val="16"/>
        </w:numPr>
        <w:spacing w:after="0"/>
        <w:ind w:right="-215"/>
      </w:pPr>
      <w:r>
        <w:rPr>
          <w:b w:val="0"/>
        </w:rPr>
        <w:t>Gür, beyaz kaşları her zaman çatık, yüzü asık olurdu.</w:t>
      </w:r>
    </w:p>
    <w:p w:rsidR="00B53C28" w:rsidRDefault="00B53C28" w:rsidP="00B53C28">
      <w:pPr>
        <w:pStyle w:val="ListeParagraf"/>
        <w:spacing w:after="0"/>
        <w:ind w:left="786" w:right="-356"/>
      </w:pPr>
    </w:p>
    <w:p w:rsidR="00EC7CD2" w:rsidRDefault="00EC7CD2" w:rsidP="00B53C28">
      <w:pPr>
        <w:pStyle w:val="ListeParagraf"/>
        <w:spacing w:after="0"/>
        <w:ind w:left="786" w:right="-356"/>
      </w:pPr>
    </w:p>
    <w:p w:rsidR="00BC369A" w:rsidRDefault="00395567" w:rsidP="00BC369A">
      <w:pPr>
        <w:spacing w:after="0"/>
        <w:ind w:left="284" w:right="-356" w:hanging="568"/>
      </w:pPr>
      <w:r>
        <w:t>20</w:t>
      </w:r>
      <w:r w:rsidR="0045797F">
        <w:t>.</w:t>
      </w:r>
      <w:r w:rsidR="00317801">
        <w:tab/>
      </w:r>
      <w:r w:rsidR="00BC369A">
        <w:t xml:space="preserve">Okumak, doğduğu andan itibaren birçok eğitim süreci geçiren insan için en kolay ve en etkili öğrenme yoludur. Sahip oldukları bilgilerin  %60’ını bu yolu kullanarak edinen gelişmiş ülke toplumları, günümüzde daha fazla okuma alışkanlığına sahip olmanın sağladığı avantajları her alanda yaşamaktadır. Geri kalmış toplumların karşılaştıkları sorunlarının birçoğunun kaynağında ise okumamak, eğitimsizlik yer almaktadır. Bu toplumlarda kişiler, okuyarak geçirebilecekleri zamanları çoğunlukla yararsız uğraşlarla geçirmektedirler. Oysa okuma alışkanlığı öncelikle kişilerin kendisi için mutlaka edinmesi gereken bir alışkanlıktır. </w:t>
      </w:r>
    </w:p>
    <w:p w:rsidR="00BC369A" w:rsidRDefault="00BC369A" w:rsidP="00BC369A">
      <w:pPr>
        <w:spacing w:after="0"/>
        <w:ind w:left="284" w:right="-356" w:hanging="568"/>
      </w:pPr>
    </w:p>
    <w:p w:rsidR="00BC369A" w:rsidRDefault="00BC369A" w:rsidP="00BC369A">
      <w:pPr>
        <w:spacing w:after="0"/>
        <w:ind w:left="284" w:right="-356" w:hanging="568"/>
      </w:pPr>
      <w:r>
        <w:tab/>
        <w:t xml:space="preserve">Bu parçada düşünceyi geliştirme yollarından hangisinden </w:t>
      </w:r>
      <w:r w:rsidRPr="00FA3B47">
        <w:rPr>
          <w:u w:val="single"/>
        </w:rPr>
        <w:t>yararlanılmamıştır</w:t>
      </w:r>
      <w:r>
        <w:t>?</w:t>
      </w:r>
    </w:p>
    <w:p w:rsidR="00BC369A" w:rsidRDefault="00BC369A" w:rsidP="00BC369A">
      <w:pPr>
        <w:spacing w:after="0"/>
        <w:ind w:left="284" w:right="-356" w:hanging="568"/>
      </w:pPr>
    </w:p>
    <w:p w:rsidR="00BC369A" w:rsidRDefault="00BC369A" w:rsidP="00BC369A">
      <w:pPr>
        <w:spacing w:after="0"/>
        <w:ind w:left="284" w:right="-356" w:hanging="568"/>
        <w:rPr>
          <w:b w:val="0"/>
        </w:rPr>
      </w:pPr>
      <w:r>
        <w:rPr>
          <w:b w:val="0"/>
        </w:rPr>
        <w:tab/>
        <w:t>A) tanımlama</w:t>
      </w:r>
      <w:r>
        <w:rPr>
          <w:b w:val="0"/>
        </w:rPr>
        <w:tab/>
        <w:t>B) sayısal verilerden yararlanma</w:t>
      </w:r>
    </w:p>
    <w:p w:rsidR="00BC369A" w:rsidRPr="00E14A98" w:rsidRDefault="00BC369A" w:rsidP="00BC369A">
      <w:pPr>
        <w:pStyle w:val="ListeParagraf"/>
        <w:spacing w:after="0"/>
        <w:ind w:left="284" w:right="-356" w:hanging="568"/>
      </w:pPr>
      <w:r>
        <w:rPr>
          <w:b w:val="0"/>
        </w:rPr>
        <w:tab/>
        <w:t>C) karşılaştırma</w:t>
      </w:r>
      <w:r>
        <w:rPr>
          <w:b w:val="0"/>
        </w:rPr>
        <w:tab/>
        <w:t>D) benzetme</w:t>
      </w:r>
    </w:p>
    <w:p w:rsidR="00E14A98" w:rsidRDefault="00E14A98" w:rsidP="00E14A98">
      <w:pPr>
        <w:spacing w:after="0"/>
        <w:ind w:right="-356"/>
      </w:pPr>
    </w:p>
    <w:p w:rsidR="00BC369A" w:rsidRDefault="00BC369A" w:rsidP="00E14A98">
      <w:pPr>
        <w:spacing w:after="0"/>
        <w:ind w:right="-356"/>
      </w:pPr>
    </w:p>
    <w:p w:rsidR="00E14A98" w:rsidRDefault="00BC369A" w:rsidP="00BC369A">
      <w:pPr>
        <w:spacing w:after="0"/>
        <w:ind w:left="284" w:right="-356" w:hanging="568"/>
      </w:pPr>
      <w:r>
        <w:t>2</w:t>
      </w:r>
      <w:r w:rsidR="00395567">
        <w:t>1</w:t>
      </w:r>
      <w:r>
        <w:t>.</w:t>
      </w:r>
      <w:r>
        <w:tab/>
        <w:t>Başarılı bir yazı yazabilmek için konunun sınırlandırılması gerekir.</w:t>
      </w:r>
    </w:p>
    <w:p w:rsidR="00BC369A" w:rsidRDefault="00BC369A" w:rsidP="00BC369A">
      <w:pPr>
        <w:spacing w:after="0"/>
        <w:ind w:left="284" w:right="-356" w:hanging="568"/>
      </w:pPr>
    </w:p>
    <w:p w:rsidR="00BC369A" w:rsidRDefault="00BC369A" w:rsidP="00BC369A">
      <w:pPr>
        <w:spacing w:after="0"/>
        <w:ind w:left="284" w:right="-356" w:hanging="568"/>
      </w:pPr>
      <w:r>
        <w:tab/>
        <w:t xml:space="preserve">Aşağıdakilerden hangisi bu cümlenin özelliklerinden </w:t>
      </w:r>
      <w:r w:rsidRPr="00760840">
        <w:rPr>
          <w:u w:val="single"/>
        </w:rPr>
        <w:t>değildir</w:t>
      </w:r>
      <w:r>
        <w:t>?</w:t>
      </w:r>
    </w:p>
    <w:p w:rsidR="00760840" w:rsidRDefault="00760840" w:rsidP="00BC369A">
      <w:pPr>
        <w:spacing w:after="0"/>
        <w:ind w:left="284" w:right="-356" w:hanging="568"/>
      </w:pPr>
    </w:p>
    <w:p w:rsidR="00760840" w:rsidRDefault="00692367" w:rsidP="007460B3">
      <w:pPr>
        <w:pStyle w:val="ListeParagraf"/>
        <w:numPr>
          <w:ilvl w:val="0"/>
          <w:numId w:val="18"/>
        </w:numPr>
        <w:spacing w:after="0"/>
        <w:ind w:right="-356"/>
        <w:rPr>
          <w:b w:val="0"/>
        </w:rPr>
      </w:pPr>
      <w:r>
        <w:rPr>
          <w:b w:val="0"/>
        </w:rPr>
        <w:t>Yapısına göre sıralı cümledir.</w:t>
      </w:r>
    </w:p>
    <w:p w:rsidR="00760840" w:rsidRDefault="00760840" w:rsidP="007460B3">
      <w:pPr>
        <w:pStyle w:val="ListeParagraf"/>
        <w:numPr>
          <w:ilvl w:val="0"/>
          <w:numId w:val="18"/>
        </w:numPr>
        <w:spacing w:after="0"/>
        <w:ind w:right="-356"/>
        <w:rPr>
          <w:b w:val="0"/>
        </w:rPr>
      </w:pPr>
      <w:r>
        <w:rPr>
          <w:b w:val="0"/>
        </w:rPr>
        <w:t>Yüklemin yerine göre kurallı cümledir.</w:t>
      </w:r>
    </w:p>
    <w:p w:rsidR="00760840" w:rsidRDefault="00760840" w:rsidP="007460B3">
      <w:pPr>
        <w:pStyle w:val="ListeParagraf"/>
        <w:numPr>
          <w:ilvl w:val="0"/>
          <w:numId w:val="18"/>
        </w:numPr>
        <w:spacing w:after="0"/>
        <w:ind w:right="-356"/>
        <w:rPr>
          <w:b w:val="0"/>
        </w:rPr>
      </w:pPr>
      <w:r>
        <w:rPr>
          <w:b w:val="0"/>
        </w:rPr>
        <w:t>Anlamına göre olumlu cümledir.</w:t>
      </w:r>
    </w:p>
    <w:p w:rsidR="00760840" w:rsidRPr="00760840" w:rsidRDefault="00692367" w:rsidP="007460B3">
      <w:pPr>
        <w:pStyle w:val="ListeParagraf"/>
        <w:numPr>
          <w:ilvl w:val="0"/>
          <w:numId w:val="18"/>
        </w:numPr>
        <w:spacing w:after="0"/>
        <w:ind w:right="-356"/>
        <w:rPr>
          <w:b w:val="0"/>
        </w:rPr>
      </w:pPr>
      <w:r w:rsidRPr="00760840">
        <w:rPr>
          <w:b w:val="0"/>
        </w:rPr>
        <w:t>Yüklemin türüne göre fiil cümlesidir.</w:t>
      </w:r>
    </w:p>
    <w:p w:rsidR="00760840" w:rsidRDefault="00760840" w:rsidP="00BC369A">
      <w:pPr>
        <w:spacing w:after="0"/>
        <w:ind w:left="284" w:right="-356" w:hanging="568"/>
        <w:rPr>
          <w:b w:val="0"/>
        </w:rPr>
      </w:pPr>
    </w:p>
    <w:p w:rsidR="00F277B3" w:rsidRDefault="00F277B3" w:rsidP="00583C13">
      <w:pPr>
        <w:spacing w:after="0"/>
        <w:ind w:left="426" w:right="-356" w:hanging="710"/>
      </w:pPr>
      <w:r>
        <w:t>2</w:t>
      </w:r>
      <w:r w:rsidR="00395567">
        <w:t>2</w:t>
      </w:r>
      <w:r>
        <w:t>.</w:t>
      </w:r>
      <w:r>
        <w:tab/>
        <w:t>Bugün bizi insan eden bir şeyi daha yitirdiğimizi fark ettim.</w:t>
      </w:r>
      <w:r w:rsidR="003E2C07">
        <w:t xml:space="preserve"> Öyle çok zor bir şey de değil aslında. Teknolojik gelişmeler yüzünden hayatımızdan yitip gitmiş de değil. Her sabah bindiğim otobüsten inen insanların şoföre söylemesini bekledim. Yok! Evden çıkan babama annemin söylemesini bekledim. Yok! Manavdan alışverişini yapan adamın manava söylemesini bekledim. Söylemedi. Sokakta yürüyen insanların tezgâhlarını kurmaya çalışan Pazar esnafına söylemesini bekledim ama nerede? Herkeste bir telaş, bir asık surat, bir öfke… Ne olmuş böyle bize?</w:t>
      </w:r>
    </w:p>
    <w:p w:rsidR="003E2C07" w:rsidRDefault="003E2C07" w:rsidP="00583C13">
      <w:pPr>
        <w:spacing w:after="0"/>
        <w:ind w:left="426" w:right="-356" w:hanging="710"/>
      </w:pPr>
    </w:p>
    <w:p w:rsidR="003E2C07" w:rsidRDefault="003E2C07" w:rsidP="00583C13">
      <w:pPr>
        <w:spacing w:after="0"/>
        <w:ind w:left="426" w:right="-356" w:hanging="710"/>
      </w:pPr>
      <w:r>
        <w:tab/>
        <w:t>Bu parçada yazarın hasretini çektiği ifade aşağıdakilerden hangisi olabilir?</w:t>
      </w:r>
    </w:p>
    <w:p w:rsidR="003E2C07" w:rsidRDefault="003E2C07" w:rsidP="00583C13">
      <w:pPr>
        <w:spacing w:after="0"/>
        <w:ind w:left="426" w:right="-356" w:hanging="710"/>
      </w:pPr>
    </w:p>
    <w:p w:rsidR="003E2C07" w:rsidRDefault="003E2C07" w:rsidP="00583C13">
      <w:pPr>
        <w:spacing w:after="0"/>
        <w:ind w:left="426" w:right="-356" w:hanging="710"/>
        <w:rPr>
          <w:b w:val="0"/>
        </w:rPr>
      </w:pPr>
      <w:r>
        <w:rPr>
          <w:b w:val="0"/>
        </w:rPr>
        <w:tab/>
        <w:t>A) İyi akşamlar</w:t>
      </w:r>
      <w:r w:rsidR="00856285">
        <w:rPr>
          <w:b w:val="0"/>
        </w:rPr>
        <w:t>.</w:t>
      </w:r>
      <w:r>
        <w:rPr>
          <w:b w:val="0"/>
        </w:rPr>
        <w:tab/>
      </w:r>
      <w:r>
        <w:rPr>
          <w:b w:val="0"/>
        </w:rPr>
        <w:tab/>
        <w:t>B) Hayırlı işler</w:t>
      </w:r>
      <w:r w:rsidR="00856285">
        <w:rPr>
          <w:b w:val="0"/>
        </w:rPr>
        <w:t>.</w:t>
      </w:r>
    </w:p>
    <w:p w:rsidR="003E2C07" w:rsidRPr="003E2C07" w:rsidRDefault="003E2C07" w:rsidP="00583C13">
      <w:pPr>
        <w:spacing w:after="0"/>
        <w:ind w:left="426" w:right="-356" w:hanging="710"/>
        <w:rPr>
          <w:b w:val="0"/>
        </w:rPr>
      </w:pPr>
      <w:r>
        <w:rPr>
          <w:b w:val="0"/>
        </w:rPr>
        <w:tab/>
        <w:t>C) Hoşça kal.</w:t>
      </w:r>
      <w:r>
        <w:rPr>
          <w:b w:val="0"/>
        </w:rPr>
        <w:tab/>
      </w:r>
      <w:r>
        <w:rPr>
          <w:b w:val="0"/>
        </w:rPr>
        <w:tab/>
        <w:t>D) Teşekkür ederim.</w:t>
      </w:r>
    </w:p>
    <w:p w:rsidR="00BC369A" w:rsidRDefault="00BC369A" w:rsidP="00583C13">
      <w:pPr>
        <w:spacing w:after="0"/>
        <w:ind w:left="284" w:right="-356" w:hanging="568"/>
      </w:pPr>
    </w:p>
    <w:p w:rsidR="00856285" w:rsidRDefault="00856285" w:rsidP="00583C13">
      <w:pPr>
        <w:spacing w:after="0"/>
        <w:ind w:left="284" w:right="-356" w:hanging="568"/>
      </w:pPr>
    </w:p>
    <w:p w:rsidR="00BC369A" w:rsidRDefault="00856285" w:rsidP="00856285">
      <w:pPr>
        <w:spacing w:after="0"/>
        <w:ind w:left="426" w:right="-356" w:hanging="710"/>
      </w:pPr>
      <w:r>
        <w:t>2</w:t>
      </w:r>
      <w:r w:rsidR="00395567">
        <w:t>3</w:t>
      </w:r>
      <w:r>
        <w:t>.</w:t>
      </w:r>
      <w:r>
        <w:tab/>
        <w:t xml:space="preserve">Türkiye’de çocukların en çok okuduğu yazar olan </w:t>
      </w:r>
      <w:proofErr w:type="spellStart"/>
      <w:r>
        <w:t>Kemalettin</w:t>
      </w:r>
      <w:proofErr w:type="spellEnd"/>
      <w:r>
        <w:t xml:space="preserve"> Tuğcu vefatının 15. yılında Çengelköy’deki mezarı başında anılacak. Ülkemizde en az üç kuşağın, hayatın acı gerçekleriyle daha ilkokul yıllarında tanışmasını sağlayan yazar, fantastik romanların çocuk zihinlerini istila etmediği yıllarda sıkı takipçileri olan bir isimdi. 360’ın üzerinde eser veren Tuğcu için İstanbul Kültür ve Turizm Müdürlüğü tarafından bir tören düzenlenecek.</w:t>
      </w:r>
    </w:p>
    <w:p w:rsidR="00856285" w:rsidRDefault="00856285" w:rsidP="00856285">
      <w:pPr>
        <w:spacing w:after="0"/>
        <w:ind w:left="426" w:right="-356" w:hanging="710"/>
      </w:pPr>
    </w:p>
    <w:p w:rsidR="00856285" w:rsidRDefault="00856285" w:rsidP="00856285">
      <w:pPr>
        <w:spacing w:after="0"/>
        <w:ind w:left="426" w:right="-356" w:hanging="710"/>
      </w:pPr>
      <w:r>
        <w:tab/>
        <w:t xml:space="preserve">Bu metne göre </w:t>
      </w:r>
      <w:proofErr w:type="spellStart"/>
      <w:r>
        <w:t>Kemalettin</w:t>
      </w:r>
      <w:proofErr w:type="spellEnd"/>
      <w:r>
        <w:t xml:space="preserve"> Tuğcu için aşağıdakilerden hangisi söylenebilir?</w:t>
      </w:r>
    </w:p>
    <w:p w:rsidR="00856285" w:rsidRDefault="00856285" w:rsidP="00856285">
      <w:pPr>
        <w:spacing w:after="0"/>
        <w:ind w:left="426" w:right="-356" w:hanging="710"/>
      </w:pPr>
    </w:p>
    <w:p w:rsidR="00856285" w:rsidRDefault="00856285" w:rsidP="007460B3">
      <w:pPr>
        <w:pStyle w:val="ListeParagraf"/>
        <w:numPr>
          <w:ilvl w:val="0"/>
          <w:numId w:val="19"/>
        </w:numPr>
        <w:spacing w:after="0"/>
        <w:ind w:right="-356"/>
        <w:rPr>
          <w:b w:val="0"/>
        </w:rPr>
      </w:pPr>
      <w:r>
        <w:rPr>
          <w:b w:val="0"/>
        </w:rPr>
        <w:t xml:space="preserve">Fantastik </w:t>
      </w:r>
      <w:proofErr w:type="spellStart"/>
      <w:r>
        <w:rPr>
          <w:b w:val="0"/>
        </w:rPr>
        <w:t>ögeler</w:t>
      </w:r>
      <w:proofErr w:type="spellEnd"/>
      <w:r>
        <w:rPr>
          <w:b w:val="0"/>
        </w:rPr>
        <w:t xml:space="preserve"> içeren romanlar yazar.</w:t>
      </w:r>
    </w:p>
    <w:p w:rsidR="00856285" w:rsidRDefault="00856285" w:rsidP="007460B3">
      <w:pPr>
        <w:pStyle w:val="ListeParagraf"/>
        <w:numPr>
          <w:ilvl w:val="0"/>
          <w:numId w:val="19"/>
        </w:numPr>
        <w:spacing w:after="0"/>
        <w:ind w:right="-356"/>
        <w:rPr>
          <w:b w:val="0"/>
        </w:rPr>
      </w:pPr>
      <w:r>
        <w:rPr>
          <w:b w:val="0"/>
        </w:rPr>
        <w:t>Yalnızca çocuk kitapları yazmıştır.</w:t>
      </w:r>
    </w:p>
    <w:p w:rsidR="00856285" w:rsidRDefault="00A94C3A" w:rsidP="007460B3">
      <w:pPr>
        <w:pStyle w:val="ListeParagraf"/>
        <w:numPr>
          <w:ilvl w:val="0"/>
          <w:numId w:val="19"/>
        </w:numPr>
        <w:spacing w:after="0"/>
        <w:ind w:right="-356"/>
        <w:rPr>
          <w:b w:val="0"/>
        </w:rPr>
      </w:pPr>
      <w:r>
        <w:rPr>
          <w:b w:val="0"/>
        </w:rPr>
        <w:t>Eserinde hayatın zorluklarını anlatmıştır.</w:t>
      </w:r>
    </w:p>
    <w:p w:rsidR="00856285" w:rsidRDefault="00A94C3A" w:rsidP="007460B3">
      <w:pPr>
        <w:pStyle w:val="ListeParagraf"/>
        <w:numPr>
          <w:ilvl w:val="0"/>
          <w:numId w:val="19"/>
        </w:numPr>
        <w:spacing w:after="0"/>
        <w:ind w:right="-356"/>
        <w:rPr>
          <w:b w:val="0"/>
        </w:rPr>
      </w:pPr>
      <w:r>
        <w:rPr>
          <w:b w:val="0"/>
        </w:rPr>
        <w:t>Bütün eserleri roman türündedir.</w:t>
      </w:r>
    </w:p>
    <w:p w:rsidR="00394678" w:rsidRDefault="00394678"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p>
    <w:p w:rsidR="00764392" w:rsidRDefault="00764392" w:rsidP="00394678">
      <w:pPr>
        <w:spacing w:after="0"/>
        <w:ind w:right="-356"/>
        <w:rPr>
          <w:b w:val="0"/>
        </w:rPr>
      </w:pPr>
      <w:r>
        <w:rPr>
          <w:b w:val="0"/>
        </w:rPr>
        <w:t>Cevap Anahtarı:</w:t>
      </w:r>
    </w:p>
    <w:p w:rsidR="00764392" w:rsidRDefault="00764392" w:rsidP="00394678">
      <w:pPr>
        <w:spacing w:after="0"/>
        <w:ind w:right="-356"/>
        <w:rPr>
          <w:b w:val="0"/>
        </w:rPr>
      </w:pPr>
    </w:p>
    <w:p w:rsidR="00764392" w:rsidRDefault="00764392" w:rsidP="00764392">
      <w:pPr>
        <w:pStyle w:val="ListeParagraf"/>
        <w:numPr>
          <w:ilvl w:val="0"/>
          <w:numId w:val="20"/>
        </w:numPr>
        <w:spacing w:after="0"/>
        <w:ind w:right="-356"/>
        <w:rPr>
          <w:b w:val="0"/>
        </w:rPr>
      </w:pPr>
      <w:r>
        <w:rPr>
          <w:b w:val="0"/>
        </w:rPr>
        <w:t>C</w:t>
      </w:r>
    </w:p>
    <w:p w:rsidR="00764392" w:rsidRDefault="00764392" w:rsidP="00764392">
      <w:pPr>
        <w:pStyle w:val="ListeParagraf"/>
        <w:numPr>
          <w:ilvl w:val="0"/>
          <w:numId w:val="20"/>
        </w:numPr>
        <w:spacing w:after="0"/>
        <w:ind w:right="-356"/>
        <w:rPr>
          <w:b w:val="0"/>
        </w:rPr>
      </w:pPr>
      <w:r>
        <w:rPr>
          <w:b w:val="0"/>
        </w:rPr>
        <w:t>B</w:t>
      </w:r>
    </w:p>
    <w:p w:rsidR="00764392" w:rsidRDefault="00764392" w:rsidP="00764392">
      <w:pPr>
        <w:pStyle w:val="ListeParagraf"/>
        <w:numPr>
          <w:ilvl w:val="0"/>
          <w:numId w:val="20"/>
        </w:numPr>
        <w:spacing w:after="0"/>
        <w:ind w:right="-356"/>
        <w:rPr>
          <w:b w:val="0"/>
        </w:rPr>
      </w:pPr>
      <w:r>
        <w:rPr>
          <w:b w:val="0"/>
        </w:rPr>
        <w:t>C</w:t>
      </w:r>
    </w:p>
    <w:p w:rsidR="00764392" w:rsidRDefault="00764392" w:rsidP="00764392">
      <w:pPr>
        <w:pStyle w:val="ListeParagraf"/>
        <w:numPr>
          <w:ilvl w:val="0"/>
          <w:numId w:val="20"/>
        </w:numPr>
        <w:spacing w:after="0"/>
        <w:ind w:right="-356"/>
        <w:rPr>
          <w:b w:val="0"/>
        </w:rPr>
      </w:pPr>
      <w:r>
        <w:rPr>
          <w:b w:val="0"/>
        </w:rPr>
        <w:t>A</w:t>
      </w:r>
    </w:p>
    <w:p w:rsidR="00764392" w:rsidRDefault="00764392" w:rsidP="00764392">
      <w:pPr>
        <w:pStyle w:val="ListeParagraf"/>
        <w:numPr>
          <w:ilvl w:val="0"/>
          <w:numId w:val="20"/>
        </w:numPr>
        <w:spacing w:after="0"/>
        <w:ind w:right="-356"/>
        <w:rPr>
          <w:b w:val="0"/>
        </w:rPr>
      </w:pPr>
      <w:r>
        <w:rPr>
          <w:b w:val="0"/>
        </w:rPr>
        <w:t>A</w:t>
      </w:r>
    </w:p>
    <w:p w:rsidR="00764392" w:rsidRDefault="00764392" w:rsidP="00764392">
      <w:pPr>
        <w:pStyle w:val="ListeParagraf"/>
        <w:numPr>
          <w:ilvl w:val="0"/>
          <w:numId w:val="20"/>
        </w:numPr>
        <w:spacing w:after="0"/>
        <w:ind w:right="-356"/>
        <w:rPr>
          <w:b w:val="0"/>
        </w:rPr>
      </w:pPr>
      <w:r>
        <w:rPr>
          <w:b w:val="0"/>
        </w:rPr>
        <w:t>C</w:t>
      </w:r>
    </w:p>
    <w:p w:rsidR="00764392" w:rsidRDefault="00764392" w:rsidP="00764392">
      <w:pPr>
        <w:pStyle w:val="ListeParagraf"/>
        <w:numPr>
          <w:ilvl w:val="0"/>
          <w:numId w:val="20"/>
        </w:numPr>
        <w:spacing w:after="0"/>
        <w:ind w:right="-356"/>
        <w:rPr>
          <w:b w:val="0"/>
        </w:rPr>
      </w:pPr>
      <w:r>
        <w:rPr>
          <w:b w:val="0"/>
        </w:rPr>
        <w:t>D</w:t>
      </w:r>
    </w:p>
    <w:p w:rsidR="00764392" w:rsidRDefault="00764392" w:rsidP="00764392">
      <w:pPr>
        <w:pStyle w:val="ListeParagraf"/>
        <w:numPr>
          <w:ilvl w:val="0"/>
          <w:numId w:val="20"/>
        </w:numPr>
        <w:spacing w:after="0"/>
        <w:ind w:right="-356"/>
        <w:rPr>
          <w:b w:val="0"/>
        </w:rPr>
      </w:pPr>
      <w:r>
        <w:rPr>
          <w:b w:val="0"/>
        </w:rPr>
        <w:t>C</w:t>
      </w:r>
    </w:p>
    <w:p w:rsidR="00764392" w:rsidRDefault="00764392" w:rsidP="00764392">
      <w:pPr>
        <w:pStyle w:val="ListeParagraf"/>
        <w:numPr>
          <w:ilvl w:val="0"/>
          <w:numId w:val="20"/>
        </w:numPr>
        <w:spacing w:after="0"/>
        <w:ind w:right="-356"/>
        <w:rPr>
          <w:b w:val="0"/>
        </w:rPr>
      </w:pPr>
      <w:r>
        <w:rPr>
          <w:b w:val="0"/>
        </w:rPr>
        <w:t>D</w:t>
      </w:r>
    </w:p>
    <w:p w:rsidR="00764392" w:rsidRDefault="00764392" w:rsidP="00764392">
      <w:pPr>
        <w:pStyle w:val="ListeParagraf"/>
        <w:numPr>
          <w:ilvl w:val="0"/>
          <w:numId w:val="20"/>
        </w:numPr>
        <w:spacing w:after="0"/>
        <w:ind w:right="-356"/>
        <w:rPr>
          <w:b w:val="0"/>
        </w:rPr>
      </w:pPr>
      <w:r>
        <w:rPr>
          <w:b w:val="0"/>
        </w:rPr>
        <w:t>A</w:t>
      </w:r>
    </w:p>
    <w:p w:rsidR="00764392" w:rsidRDefault="00764392" w:rsidP="00764392">
      <w:pPr>
        <w:pStyle w:val="ListeParagraf"/>
        <w:numPr>
          <w:ilvl w:val="0"/>
          <w:numId w:val="20"/>
        </w:numPr>
        <w:spacing w:after="0"/>
        <w:ind w:right="-356"/>
        <w:rPr>
          <w:b w:val="0"/>
        </w:rPr>
      </w:pPr>
      <w:r>
        <w:rPr>
          <w:b w:val="0"/>
        </w:rPr>
        <w:t>C</w:t>
      </w:r>
    </w:p>
    <w:p w:rsidR="00764392" w:rsidRDefault="00764392" w:rsidP="00764392">
      <w:pPr>
        <w:pStyle w:val="ListeParagraf"/>
        <w:numPr>
          <w:ilvl w:val="0"/>
          <w:numId w:val="20"/>
        </w:numPr>
        <w:spacing w:after="0"/>
        <w:ind w:right="-356"/>
        <w:rPr>
          <w:b w:val="0"/>
        </w:rPr>
      </w:pPr>
      <w:r>
        <w:rPr>
          <w:b w:val="0"/>
        </w:rPr>
        <w:t>B</w:t>
      </w:r>
    </w:p>
    <w:p w:rsidR="00764392" w:rsidRDefault="00764392" w:rsidP="00764392">
      <w:pPr>
        <w:pStyle w:val="ListeParagraf"/>
        <w:numPr>
          <w:ilvl w:val="0"/>
          <w:numId w:val="20"/>
        </w:numPr>
        <w:spacing w:after="0"/>
        <w:ind w:right="-356"/>
        <w:rPr>
          <w:b w:val="0"/>
        </w:rPr>
      </w:pPr>
      <w:r>
        <w:rPr>
          <w:b w:val="0"/>
        </w:rPr>
        <w:t>D</w:t>
      </w:r>
    </w:p>
    <w:p w:rsidR="00764392" w:rsidRDefault="00764392" w:rsidP="00764392">
      <w:pPr>
        <w:pStyle w:val="ListeParagraf"/>
        <w:numPr>
          <w:ilvl w:val="0"/>
          <w:numId w:val="20"/>
        </w:numPr>
        <w:spacing w:after="0"/>
        <w:ind w:right="-356"/>
        <w:rPr>
          <w:b w:val="0"/>
        </w:rPr>
      </w:pPr>
      <w:r>
        <w:rPr>
          <w:b w:val="0"/>
        </w:rPr>
        <w:t>A</w:t>
      </w:r>
    </w:p>
    <w:p w:rsidR="00764392" w:rsidRDefault="00764392" w:rsidP="00764392">
      <w:pPr>
        <w:pStyle w:val="ListeParagraf"/>
        <w:numPr>
          <w:ilvl w:val="0"/>
          <w:numId w:val="20"/>
        </w:numPr>
        <w:spacing w:after="0"/>
        <w:ind w:right="-356"/>
        <w:rPr>
          <w:b w:val="0"/>
        </w:rPr>
      </w:pPr>
      <w:r>
        <w:rPr>
          <w:b w:val="0"/>
        </w:rPr>
        <w:t>C</w:t>
      </w:r>
    </w:p>
    <w:p w:rsidR="00764392" w:rsidRDefault="00764392" w:rsidP="00764392">
      <w:pPr>
        <w:pStyle w:val="ListeParagraf"/>
        <w:numPr>
          <w:ilvl w:val="0"/>
          <w:numId w:val="20"/>
        </w:numPr>
        <w:spacing w:after="0"/>
        <w:ind w:right="-356"/>
        <w:rPr>
          <w:b w:val="0"/>
        </w:rPr>
      </w:pPr>
      <w:r>
        <w:rPr>
          <w:b w:val="0"/>
        </w:rPr>
        <w:t>C</w:t>
      </w:r>
    </w:p>
    <w:p w:rsidR="00764392" w:rsidRDefault="00764392" w:rsidP="00764392">
      <w:pPr>
        <w:pStyle w:val="ListeParagraf"/>
        <w:numPr>
          <w:ilvl w:val="0"/>
          <w:numId w:val="20"/>
        </w:numPr>
        <w:spacing w:after="0"/>
        <w:ind w:right="-356"/>
        <w:rPr>
          <w:b w:val="0"/>
        </w:rPr>
      </w:pPr>
      <w:r>
        <w:rPr>
          <w:b w:val="0"/>
        </w:rPr>
        <w:t>B</w:t>
      </w:r>
    </w:p>
    <w:p w:rsidR="00764392" w:rsidRDefault="00764392" w:rsidP="00764392">
      <w:pPr>
        <w:pStyle w:val="ListeParagraf"/>
        <w:numPr>
          <w:ilvl w:val="0"/>
          <w:numId w:val="20"/>
        </w:numPr>
        <w:spacing w:after="0"/>
        <w:ind w:right="-356"/>
        <w:rPr>
          <w:b w:val="0"/>
        </w:rPr>
      </w:pPr>
      <w:r>
        <w:rPr>
          <w:b w:val="0"/>
        </w:rPr>
        <w:t>D</w:t>
      </w:r>
    </w:p>
    <w:p w:rsidR="00764392" w:rsidRDefault="00764392" w:rsidP="00764392">
      <w:pPr>
        <w:pStyle w:val="ListeParagraf"/>
        <w:numPr>
          <w:ilvl w:val="0"/>
          <w:numId w:val="20"/>
        </w:numPr>
        <w:spacing w:after="0"/>
        <w:ind w:right="-356"/>
        <w:rPr>
          <w:b w:val="0"/>
        </w:rPr>
      </w:pPr>
      <w:r>
        <w:rPr>
          <w:b w:val="0"/>
        </w:rPr>
        <w:t>D</w:t>
      </w:r>
    </w:p>
    <w:p w:rsidR="00764392" w:rsidRDefault="00764392" w:rsidP="00764392">
      <w:pPr>
        <w:pStyle w:val="ListeParagraf"/>
        <w:numPr>
          <w:ilvl w:val="0"/>
          <w:numId w:val="20"/>
        </w:numPr>
        <w:spacing w:after="0"/>
        <w:ind w:right="-356"/>
        <w:rPr>
          <w:b w:val="0"/>
        </w:rPr>
      </w:pPr>
      <w:r>
        <w:rPr>
          <w:b w:val="0"/>
        </w:rPr>
        <w:t>D</w:t>
      </w:r>
    </w:p>
    <w:p w:rsidR="00764392" w:rsidRDefault="00764392" w:rsidP="00764392">
      <w:pPr>
        <w:pStyle w:val="ListeParagraf"/>
        <w:numPr>
          <w:ilvl w:val="0"/>
          <w:numId w:val="20"/>
        </w:numPr>
        <w:spacing w:after="0"/>
        <w:ind w:right="-356"/>
        <w:rPr>
          <w:b w:val="0"/>
        </w:rPr>
      </w:pPr>
      <w:r>
        <w:rPr>
          <w:b w:val="0"/>
        </w:rPr>
        <w:t>A</w:t>
      </w:r>
    </w:p>
    <w:p w:rsidR="00764392" w:rsidRDefault="00764392" w:rsidP="00764392">
      <w:pPr>
        <w:pStyle w:val="ListeParagraf"/>
        <w:numPr>
          <w:ilvl w:val="0"/>
          <w:numId w:val="20"/>
        </w:numPr>
        <w:spacing w:after="0"/>
        <w:ind w:right="-356"/>
        <w:rPr>
          <w:b w:val="0"/>
        </w:rPr>
      </w:pPr>
      <w:r>
        <w:rPr>
          <w:b w:val="0"/>
        </w:rPr>
        <w:t>B</w:t>
      </w:r>
    </w:p>
    <w:p w:rsidR="00764392" w:rsidRDefault="00764392" w:rsidP="00764392">
      <w:pPr>
        <w:pStyle w:val="ListeParagraf"/>
        <w:numPr>
          <w:ilvl w:val="0"/>
          <w:numId w:val="20"/>
        </w:numPr>
        <w:spacing w:after="0"/>
        <w:ind w:right="-356"/>
        <w:rPr>
          <w:b w:val="0"/>
        </w:rPr>
      </w:pPr>
      <w:r>
        <w:rPr>
          <w:b w:val="0"/>
        </w:rPr>
        <w:t>C</w:t>
      </w:r>
    </w:p>
    <w:p w:rsidR="00764392" w:rsidRPr="00764392" w:rsidRDefault="00764392" w:rsidP="00520E1C">
      <w:pPr>
        <w:pStyle w:val="ListeParagraf"/>
        <w:spacing w:after="0"/>
        <w:ind w:left="360" w:right="-356"/>
        <w:rPr>
          <w:b w:val="0"/>
        </w:rPr>
      </w:pPr>
    </w:p>
    <w:sectPr w:rsidR="00764392" w:rsidRPr="00764392" w:rsidSect="00CC5B1B">
      <w:headerReference w:type="default" r:id="rId9"/>
      <w:footerReference w:type="default" r:id="rId10"/>
      <w:type w:val="continuous"/>
      <w:pgSz w:w="11906" w:h="16838"/>
      <w:pgMar w:top="567" w:right="851" w:bottom="567" w:left="851" w:header="708"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AEC" w:rsidRDefault="00493AEC" w:rsidP="00D91E2D">
      <w:pPr>
        <w:spacing w:after="0" w:line="240" w:lineRule="auto"/>
      </w:pPr>
      <w:r>
        <w:separator/>
      </w:r>
    </w:p>
  </w:endnote>
  <w:endnote w:type="continuationSeparator" w:id="0">
    <w:p w:rsidR="00493AEC" w:rsidRDefault="00493AEC"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DigifaceWide">
    <w:panose1 w:val="000000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8769"/>
      <w:docPartObj>
        <w:docPartGallery w:val="Page Numbers (Bottom of Page)"/>
        <w:docPartUnique/>
      </w:docPartObj>
    </w:sdtPr>
    <w:sdtContent>
      <w:p w:rsidR="00583C13" w:rsidRDefault="00A5453A">
        <w:pPr>
          <w:pStyle w:val="Altbilgi"/>
          <w:jc w:val="center"/>
        </w:pPr>
        <w:r w:rsidRPr="00C16528">
          <w:rPr>
            <w:rFonts w:ascii="DigifaceWide" w:hAnsi="DigifaceWide"/>
          </w:rPr>
          <w:fldChar w:fldCharType="begin"/>
        </w:r>
        <w:r w:rsidR="00583C13" w:rsidRPr="00C16528">
          <w:rPr>
            <w:rFonts w:ascii="DigifaceWide" w:hAnsi="DigifaceWide"/>
          </w:rPr>
          <w:instrText xml:space="preserve"> PAGE   \* MERGEFORMAT </w:instrText>
        </w:r>
        <w:r w:rsidRPr="00C16528">
          <w:rPr>
            <w:rFonts w:ascii="DigifaceWide" w:hAnsi="DigifaceWide"/>
          </w:rPr>
          <w:fldChar w:fldCharType="separate"/>
        </w:r>
        <w:r w:rsidR="00520E1C">
          <w:rPr>
            <w:rFonts w:ascii="DigifaceWide" w:hAnsi="DigifaceWide"/>
            <w:noProof/>
          </w:rPr>
          <w:t>5</w:t>
        </w:r>
        <w:r w:rsidRPr="00C16528">
          <w:rPr>
            <w:rFonts w:ascii="DigifaceWide" w:hAnsi="DigifaceWide"/>
          </w:rPr>
          <w:fldChar w:fldCharType="end"/>
        </w:r>
      </w:p>
    </w:sdtContent>
  </w:sdt>
  <w:p w:rsidR="00583C13" w:rsidRDefault="00583C1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AEC" w:rsidRDefault="00493AEC" w:rsidP="00D91E2D">
      <w:pPr>
        <w:spacing w:after="0" w:line="240" w:lineRule="auto"/>
      </w:pPr>
      <w:r>
        <w:separator/>
      </w:r>
    </w:p>
  </w:footnote>
  <w:footnote w:type="continuationSeparator" w:id="0">
    <w:p w:rsidR="00493AEC" w:rsidRDefault="00493AEC"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C13" w:rsidRDefault="00583C13" w:rsidP="00C16528">
    <w:pPr>
      <w:pStyle w:val="stbilgi"/>
      <w:ind w:right="-286"/>
    </w:pPr>
    <w:r>
      <w:t>8. SINIF</w:t>
    </w:r>
    <w:r>
      <w:tab/>
      <w:t>TÜRKÇE TESTİ</w:t>
    </w:r>
    <w:r>
      <w:tab/>
      <w:t>6. DENEME (MART)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07944"/>
    <w:multiLevelType w:val="hybridMultilevel"/>
    <w:tmpl w:val="0DA015CA"/>
    <w:lvl w:ilvl="0" w:tplc="B7FA69DC">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68E2423"/>
    <w:multiLevelType w:val="hybridMultilevel"/>
    <w:tmpl w:val="1BE2094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8030E39"/>
    <w:multiLevelType w:val="hybridMultilevel"/>
    <w:tmpl w:val="BB344C5C"/>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13E5625E"/>
    <w:multiLevelType w:val="hybridMultilevel"/>
    <w:tmpl w:val="F12A5C6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A3C1682"/>
    <w:multiLevelType w:val="hybridMultilevel"/>
    <w:tmpl w:val="5B3449B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2443F59"/>
    <w:multiLevelType w:val="multilevel"/>
    <w:tmpl w:val="E9E0E492"/>
    <w:lvl w:ilvl="0">
      <w:start w:val="1"/>
      <w:numFmt w:val="upperLetter"/>
      <w:lvlText w:val="%1)"/>
      <w:lvlJc w:val="left"/>
      <w:pPr>
        <w:ind w:left="644" w:hanging="360"/>
      </w:pPr>
      <w:rPr>
        <w:rFonts w:ascii="Arial" w:hAnsi="Arial" w:hint="default"/>
        <w:b w:val="0"/>
        <w:i w:val="0"/>
        <w:sz w:val="21"/>
      </w:rPr>
    </w:lvl>
    <w:lvl w:ilvl="1">
      <w:start w:val="1"/>
      <w:numFmt w:val="upperLetter"/>
      <w:lvlText w:val="%2)"/>
      <w:lvlJc w:val="left"/>
      <w:pPr>
        <w:ind w:left="1364" w:hanging="360"/>
      </w:pPr>
      <w:rPr>
        <w:rFonts w:ascii="Arial" w:hAnsi="Arial" w:hint="default"/>
        <w:b w:val="0"/>
        <w:i w:val="0"/>
        <w:sz w:val="21"/>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6">
    <w:nsid w:val="2A5D7C69"/>
    <w:multiLevelType w:val="hybridMultilevel"/>
    <w:tmpl w:val="496C254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C487AC6"/>
    <w:multiLevelType w:val="hybridMultilevel"/>
    <w:tmpl w:val="965E144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300329EB"/>
    <w:multiLevelType w:val="hybridMultilevel"/>
    <w:tmpl w:val="BC767508"/>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3B027379"/>
    <w:multiLevelType w:val="hybridMultilevel"/>
    <w:tmpl w:val="5238A06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B771327"/>
    <w:multiLevelType w:val="hybridMultilevel"/>
    <w:tmpl w:val="06928A0E"/>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nsid w:val="3CC173D0"/>
    <w:multiLevelType w:val="hybridMultilevel"/>
    <w:tmpl w:val="94D8AF7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3DD25C79"/>
    <w:multiLevelType w:val="hybridMultilevel"/>
    <w:tmpl w:val="89BA3682"/>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nsid w:val="41BF0498"/>
    <w:multiLevelType w:val="hybridMultilevel"/>
    <w:tmpl w:val="DD4C4CF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49AC17ED"/>
    <w:multiLevelType w:val="hybridMultilevel"/>
    <w:tmpl w:val="216ECAE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4CD66592"/>
    <w:multiLevelType w:val="hybridMultilevel"/>
    <w:tmpl w:val="CCC4116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660946B3"/>
    <w:multiLevelType w:val="hybridMultilevel"/>
    <w:tmpl w:val="2280DF04"/>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684027E6"/>
    <w:multiLevelType w:val="hybridMultilevel"/>
    <w:tmpl w:val="A70E607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72963DF4"/>
    <w:multiLevelType w:val="hybridMultilevel"/>
    <w:tmpl w:val="EB48CAEC"/>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nsid w:val="7DCB33E7"/>
    <w:multiLevelType w:val="hybridMultilevel"/>
    <w:tmpl w:val="AC0A716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3"/>
  </w:num>
  <w:num w:numId="2">
    <w:abstractNumId w:val="10"/>
  </w:num>
  <w:num w:numId="3">
    <w:abstractNumId w:val="15"/>
  </w:num>
  <w:num w:numId="4">
    <w:abstractNumId w:val="6"/>
  </w:num>
  <w:num w:numId="5">
    <w:abstractNumId w:val="18"/>
  </w:num>
  <w:num w:numId="6">
    <w:abstractNumId w:val="14"/>
  </w:num>
  <w:num w:numId="7">
    <w:abstractNumId w:val="17"/>
  </w:num>
  <w:num w:numId="8">
    <w:abstractNumId w:val="5"/>
  </w:num>
  <w:num w:numId="9">
    <w:abstractNumId w:val="4"/>
  </w:num>
  <w:num w:numId="10">
    <w:abstractNumId w:val="19"/>
  </w:num>
  <w:num w:numId="11">
    <w:abstractNumId w:val="16"/>
  </w:num>
  <w:num w:numId="12">
    <w:abstractNumId w:val="1"/>
  </w:num>
  <w:num w:numId="13">
    <w:abstractNumId w:val="11"/>
  </w:num>
  <w:num w:numId="14">
    <w:abstractNumId w:val="12"/>
  </w:num>
  <w:num w:numId="15">
    <w:abstractNumId w:val="2"/>
  </w:num>
  <w:num w:numId="16">
    <w:abstractNumId w:val="13"/>
  </w:num>
  <w:num w:numId="17">
    <w:abstractNumId w:val="7"/>
  </w:num>
  <w:num w:numId="18">
    <w:abstractNumId w:val="9"/>
  </w:num>
  <w:num w:numId="19">
    <w:abstractNumId w:val="8"/>
  </w:num>
  <w:num w:numId="20">
    <w:abstractNumId w:val="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footnotePr>
    <w:footnote w:id="-1"/>
    <w:footnote w:id="0"/>
  </w:footnotePr>
  <w:endnotePr>
    <w:endnote w:id="-1"/>
    <w:endnote w:id="0"/>
  </w:endnotePr>
  <w:compat/>
  <w:rsids>
    <w:rsidRoot w:val="00D91E2D"/>
    <w:rsid w:val="000019B2"/>
    <w:rsid w:val="00013040"/>
    <w:rsid w:val="00027FB1"/>
    <w:rsid w:val="000332C7"/>
    <w:rsid w:val="0004356A"/>
    <w:rsid w:val="0005794A"/>
    <w:rsid w:val="00070F3E"/>
    <w:rsid w:val="000727D3"/>
    <w:rsid w:val="00074470"/>
    <w:rsid w:val="0008026F"/>
    <w:rsid w:val="000818F7"/>
    <w:rsid w:val="00085AA4"/>
    <w:rsid w:val="00085C22"/>
    <w:rsid w:val="0008604A"/>
    <w:rsid w:val="00090E75"/>
    <w:rsid w:val="000911B6"/>
    <w:rsid w:val="000A535C"/>
    <w:rsid w:val="000A6AEB"/>
    <w:rsid w:val="000B3720"/>
    <w:rsid w:val="000B59A2"/>
    <w:rsid w:val="000B5ADE"/>
    <w:rsid w:val="000B6670"/>
    <w:rsid w:val="000B6D9A"/>
    <w:rsid w:val="000C03DF"/>
    <w:rsid w:val="000C42DA"/>
    <w:rsid w:val="000C5477"/>
    <w:rsid w:val="000D1722"/>
    <w:rsid w:val="000D2AFD"/>
    <w:rsid w:val="000E0418"/>
    <w:rsid w:val="000E29FB"/>
    <w:rsid w:val="000E3DBF"/>
    <w:rsid w:val="000E5292"/>
    <w:rsid w:val="000F0AEB"/>
    <w:rsid w:val="000F0E17"/>
    <w:rsid w:val="000F34DE"/>
    <w:rsid w:val="000F7556"/>
    <w:rsid w:val="00105052"/>
    <w:rsid w:val="00106A01"/>
    <w:rsid w:val="0011028C"/>
    <w:rsid w:val="0011091C"/>
    <w:rsid w:val="00112137"/>
    <w:rsid w:val="0011345D"/>
    <w:rsid w:val="00117698"/>
    <w:rsid w:val="00122CBB"/>
    <w:rsid w:val="00126FF2"/>
    <w:rsid w:val="00132D10"/>
    <w:rsid w:val="00133518"/>
    <w:rsid w:val="00134449"/>
    <w:rsid w:val="00140B41"/>
    <w:rsid w:val="00141CD1"/>
    <w:rsid w:val="00143ABE"/>
    <w:rsid w:val="0014536C"/>
    <w:rsid w:val="00151891"/>
    <w:rsid w:val="00153729"/>
    <w:rsid w:val="00157710"/>
    <w:rsid w:val="00161B78"/>
    <w:rsid w:val="001636F8"/>
    <w:rsid w:val="0016370B"/>
    <w:rsid w:val="00165FBD"/>
    <w:rsid w:val="0017397A"/>
    <w:rsid w:val="00175ABC"/>
    <w:rsid w:val="00180A02"/>
    <w:rsid w:val="0018523E"/>
    <w:rsid w:val="0018681D"/>
    <w:rsid w:val="00190B64"/>
    <w:rsid w:val="00190D64"/>
    <w:rsid w:val="00193088"/>
    <w:rsid w:val="001A7C4B"/>
    <w:rsid w:val="001B0F90"/>
    <w:rsid w:val="001B3F7A"/>
    <w:rsid w:val="001B5152"/>
    <w:rsid w:val="001B5C26"/>
    <w:rsid w:val="001B5F56"/>
    <w:rsid w:val="001B6F0F"/>
    <w:rsid w:val="001C2596"/>
    <w:rsid w:val="001D08A0"/>
    <w:rsid w:val="001D2179"/>
    <w:rsid w:val="001D4289"/>
    <w:rsid w:val="001E4D13"/>
    <w:rsid w:val="001F04D8"/>
    <w:rsid w:val="0020018D"/>
    <w:rsid w:val="00200B91"/>
    <w:rsid w:val="00211C80"/>
    <w:rsid w:val="002134B9"/>
    <w:rsid w:val="002179E0"/>
    <w:rsid w:val="00220194"/>
    <w:rsid w:val="00221972"/>
    <w:rsid w:val="00221FCE"/>
    <w:rsid w:val="00234FD0"/>
    <w:rsid w:val="00237B04"/>
    <w:rsid w:val="00237B2E"/>
    <w:rsid w:val="002419FB"/>
    <w:rsid w:val="0024206B"/>
    <w:rsid w:val="0024414A"/>
    <w:rsid w:val="002470D2"/>
    <w:rsid w:val="00250799"/>
    <w:rsid w:val="00251B76"/>
    <w:rsid w:val="002530AC"/>
    <w:rsid w:val="0025395E"/>
    <w:rsid w:val="00267DB7"/>
    <w:rsid w:val="00270605"/>
    <w:rsid w:val="0027597F"/>
    <w:rsid w:val="00276B06"/>
    <w:rsid w:val="00277C8D"/>
    <w:rsid w:val="00285608"/>
    <w:rsid w:val="00286C41"/>
    <w:rsid w:val="00290B86"/>
    <w:rsid w:val="002927E8"/>
    <w:rsid w:val="00293749"/>
    <w:rsid w:val="002A58BB"/>
    <w:rsid w:val="002A785B"/>
    <w:rsid w:val="002A7AA5"/>
    <w:rsid w:val="002B0A8A"/>
    <w:rsid w:val="002B1533"/>
    <w:rsid w:val="002B4348"/>
    <w:rsid w:val="002B6C28"/>
    <w:rsid w:val="002B6CC1"/>
    <w:rsid w:val="002C287F"/>
    <w:rsid w:val="002C2FC7"/>
    <w:rsid w:val="002C3EDD"/>
    <w:rsid w:val="002C452A"/>
    <w:rsid w:val="002C7133"/>
    <w:rsid w:val="002D0146"/>
    <w:rsid w:val="002D4FA3"/>
    <w:rsid w:val="002D6DC2"/>
    <w:rsid w:val="002E1BCB"/>
    <w:rsid w:val="002E2689"/>
    <w:rsid w:val="002E5A0A"/>
    <w:rsid w:val="002E6EBE"/>
    <w:rsid w:val="002F0D29"/>
    <w:rsid w:val="002F102D"/>
    <w:rsid w:val="002F32C0"/>
    <w:rsid w:val="002F4B2A"/>
    <w:rsid w:val="00301234"/>
    <w:rsid w:val="00303B66"/>
    <w:rsid w:val="00307EA9"/>
    <w:rsid w:val="0031353F"/>
    <w:rsid w:val="00313D5F"/>
    <w:rsid w:val="00315325"/>
    <w:rsid w:val="0031581A"/>
    <w:rsid w:val="00317801"/>
    <w:rsid w:val="00321C10"/>
    <w:rsid w:val="00321E4E"/>
    <w:rsid w:val="00330C02"/>
    <w:rsid w:val="0033280D"/>
    <w:rsid w:val="0033332F"/>
    <w:rsid w:val="00335C58"/>
    <w:rsid w:val="00342A5B"/>
    <w:rsid w:val="0034455C"/>
    <w:rsid w:val="00344F53"/>
    <w:rsid w:val="00353000"/>
    <w:rsid w:val="003657AF"/>
    <w:rsid w:val="00371430"/>
    <w:rsid w:val="0037287D"/>
    <w:rsid w:val="00373AE5"/>
    <w:rsid w:val="003807BD"/>
    <w:rsid w:val="00381320"/>
    <w:rsid w:val="00381CFB"/>
    <w:rsid w:val="00382ACE"/>
    <w:rsid w:val="0038522E"/>
    <w:rsid w:val="00386718"/>
    <w:rsid w:val="003925DC"/>
    <w:rsid w:val="00394678"/>
    <w:rsid w:val="00394CB5"/>
    <w:rsid w:val="00395567"/>
    <w:rsid w:val="00397D7F"/>
    <w:rsid w:val="003A266D"/>
    <w:rsid w:val="003B10E5"/>
    <w:rsid w:val="003B2147"/>
    <w:rsid w:val="003B2E13"/>
    <w:rsid w:val="003B46BB"/>
    <w:rsid w:val="003B70AB"/>
    <w:rsid w:val="003D0B15"/>
    <w:rsid w:val="003D1CA7"/>
    <w:rsid w:val="003D2D50"/>
    <w:rsid w:val="003D53E3"/>
    <w:rsid w:val="003E2C07"/>
    <w:rsid w:val="003E2F86"/>
    <w:rsid w:val="003F0425"/>
    <w:rsid w:val="003F0561"/>
    <w:rsid w:val="003F77C0"/>
    <w:rsid w:val="004009E4"/>
    <w:rsid w:val="004078EB"/>
    <w:rsid w:val="00410E2B"/>
    <w:rsid w:val="00427A70"/>
    <w:rsid w:val="0043142B"/>
    <w:rsid w:val="00431FC6"/>
    <w:rsid w:val="004347E7"/>
    <w:rsid w:val="0045067C"/>
    <w:rsid w:val="00450F6F"/>
    <w:rsid w:val="0045797F"/>
    <w:rsid w:val="0046106E"/>
    <w:rsid w:val="004631F7"/>
    <w:rsid w:val="00464CFE"/>
    <w:rsid w:val="00467202"/>
    <w:rsid w:val="00471DBB"/>
    <w:rsid w:val="0047232D"/>
    <w:rsid w:val="00472CFF"/>
    <w:rsid w:val="004747B5"/>
    <w:rsid w:val="00482559"/>
    <w:rsid w:val="00482692"/>
    <w:rsid w:val="00483CC1"/>
    <w:rsid w:val="004856D9"/>
    <w:rsid w:val="004925B4"/>
    <w:rsid w:val="0049359F"/>
    <w:rsid w:val="00493AEC"/>
    <w:rsid w:val="00494357"/>
    <w:rsid w:val="00494E95"/>
    <w:rsid w:val="00494F02"/>
    <w:rsid w:val="004A3762"/>
    <w:rsid w:val="004B2A4E"/>
    <w:rsid w:val="004B47A8"/>
    <w:rsid w:val="004B7893"/>
    <w:rsid w:val="004C296E"/>
    <w:rsid w:val="004C3B17"/>
    <w:rsid w:val="004C7A28"/>
    <w:rsid w:val="004D13E1"/>
    <w:rsid w:val="004D2015"/>
    <w:rsid w:val="004D343F"/>
    <w:rsid w:val="004D4643"/>
    <w:rsid w:val="004D6894"/>
    <w:rsid w:val="004E19DB"/>
    <w:rsid w:val="004F03B2"/>
    <w:rsid w:val="004F37A2"/>
    <w:rsid w:val="004F547E"/>
    <w:rsid w:val="004F5B89"/>
    <w:rsid w:val="00500E60"/>
    <w:rsid w:val="00504594"/>
    <w:rsid w:val="00511BBD"/>
    <w:rsid w:val="0051491A"/>
    <w:rsid w:val="005155A4"/>
    <w:rsid w:val="00515E49"/>
    <w:rsid w:val="0051784C"/>
    <w:rsid w:val="00520E1C"/>
    <w:rsid w:val="005222FA"/>
    <w:rsid w:val="0052367D"/>
    <w:rsid w:val="0052500C"/>
    <w:rsid w:val="0053240A"/>
    <w:rsid w:val="00534794"/>
    <w:rsid w:val="00534C39"/>
    <w:rsid w:val="00540673"/>
    <w:rsid w:val="0054545C"/>
    <w:rsid w:val="00545C49"/>
    <w:rsid w:val="00547619"/>
    <w:rsid w:val="00551587"/>
    <w:rsid w:val="00551AC5"/>
    <w:rsid w:val="005528E4"/>
    <w:rsid w:val="00562D74"/>
    <w:rsid w:val="00573659"/>
    <w:rsid w:val="005817F3"/>
    <w:rsid w:val="00583686"/>
    <w:rsid w:val="00583C13"/>
    <w:rsid w:val="005921A5"/>
    <w:rsid w:val="005A48AF"/>
    <w:rsid w:val="005A65E3"/>
    <w:rsid w:val="005B1985"/>
    <w:rsid w:val="005B26A4"/>
    <w:rsid w:val="005B3659"/>
    <w:rsid w:val="005C0AD7"/>
    <w:rsid w:val="005C0F25"/>
    <w:rsid w:val="005C5D55"/>
    <w:rsid w:val="005C736E"/>
    <w:rsid w:val="005C746C"/>
    <w:rsid w:val="005E148F"/>
    <w:rsid w:val="005E5D90"/>
    <w:rsid w:val="005F0E0E"/>
    <w:rsid w:val="005F31E1"/>
    <w:rsid w:val="005F385A"/>
    <w:rsid w:val="00602AB6"/>
    <w:rsid w:val="00603AA4"/>
    <w:rsid w:val="006066BC"/>
    <w:rsid w:val="006166F4"/>
    <w:rsid w:val="006169D2"/>
    <w:rsid w:val="00617166"/>
    <w:rsid w:val="006216BA"/>
    <w:rsid w:val="00621E5F"/>
    <w:rsid w:val="00622328"/>
    <w:rsid w:val="0062364F"/>
    <w:rsid w:val="00624142"/>
    <w:rsid w:val="00626926"/>
    <w:rsid w:val="00632866"/>
    <w:rsid w:val="00632B86"/>
    <w:rsid w:val="00633DDD"/>
    <w:rsid w:val="0063507B"/>
    <w:rsid w:val="00636D9F"/>
    <w:rsid w:val="006424DE"/>
    <w:rsid w:val="006468ED"/>
    <w:rsid w:val="00647AF1"/>
    <w:rsid w:val="00647ED1"/>
    <w:rsid w:val="00652D94"/>
    <w:rsid w:val="00656135"/>
    <w:rsid w:val="006576FF"/>
    <w:rsid w:val="00664123"/>
    <w:rsid w:val="00674671"/>
    <w:rsid w:val="0067541A"/>
    <w:rsid w:val="00680C95"/>
    <w:rsid w:val="00680CD0"/>
    <w:rsid w:val="006826E2"/>
    <w:rsid w:val="00683AC7"/>
    <w:rsid w:val="00691825"/>
    <w:rsid w:val="00691CF5"/>
    <w:rsid w:val="00692367"/>
    <w:rsid w:val="00694E8D"/>
    <w:rsid w:val="00695528"/>
    <w:rsid w:val="006961A5"/>
    <w:rsid w:val="00696885"/>
    <w:rsid w:val="006A17CD"/>
    <w:rsid w:val="006A3F82"/>
    <w:rsid w:val="006A4AE3"/>
    <w:rsid w:val="006A67C8"/>
    <w:rsid w:val="006B03C8"/>
    <w:rsid w:val="006B0B35"/>
    <w:rsid w:val="006B2604"/>
    <w:rsid w:val="006B2DF0"/>
    <w:rsid w:val="006C1591"/>
    <w:rsid w:val="006C15C0"/>
    <w:rsid w:val="006C4645"/>
    <w:rsid w:val="006D117A"/>
    <w:rsid w:val="006D2103"/>
    <w:rsid w:val="006D506A"/>
    <w:rsid w:val="006E16BD"/>
    <w:rsid w:val="006E448B"/>
    <w:rsid w:val="006E4862"/>
    <w:rsid w:val="006E5DCD"/>
    <w:rsid w:val="006F550B"/>
    <w:rsid w:val="006F61BF"/>
    <w:rsid w:val="006F6DED"/>
    <w:rsid w:val="0070203D"/>
    <w:rsid w:val="007020FD"/>
    <w:rsid w:val="007049B6"/>
    <w:rsid w:val="00705B0C"/>
    <w:rsid w:val="00706C57"/>
    <w:rsid w:val="007101BC"/>
    <w:rsid w:val="0071505B"/>
    <w:rsid w:val="00734592"/>
    <w:rsid w:val="0073570C"/>
    <w:rsid w:val="007453D7"/>
    <w:rsid w:val="007460B3"/>
    <w:rsid w:val="007510E9"/>
    <w:rsid w:val="007521DE"/>
    <w:rsid w:val="007529E0"/>
    <w:rsid w:val="00752B59"/>
    <w:rsid w:val="00756E05"/>
    <w:rsid w:val="00760840"/>
    <w:rsid w:val="00762EB5"/>
    <w:rsid w:val="00764392"/>
    <w:rsid w:val="0077072B"/>
    <w:rsid w:val="007827FE"/>
    <w:rsid w:val="00785FA8"/>
    <w:rsid w:val="007864CF"/>
    <w:rsid w:val="00786C4D"/>
    <w:rsid w:val="00787A88"/>
    <w:rsid w:val="007901D8"/>
    <w:rsid w:val="00791DB4"/>
    <w:rsid w:val="007933B1"/>
    <w:rsid w:val="00795119"/>
    <w:rsid w:val="00796D09"/>
    <w:rsid w:val="007A5269"/>
    <w:rsid w:val="007A69CD"/>
    <w:rsid w:val="007A69D2"/>
    <w:rsid w:val="007A6D2A"/>
    <w:rsid w:val="007C1401"/>
    <w:rsid w:val="007C32CF"/>
    <w:rsid w:val="007D32C9"/>
    <w:rsid w:val="007D4550"/>
    <w:rsid w:val="007D6E80"/>
    <w:rsid w:val="007E41C9"/>
    <w:rsid w:val="007E5B76"/>
    <w:rsid w:val="007F2F2D"/>
    <w:rsid w:val="007F3A3F"/>
    <w:rsid w:val="007F5592"/>
    <w:rsid w:val="00803719"/>
    <w:rsid w:val="008046B5"/>
    <w:rsid w:val="00806748"/>
    <w:rsid w:val="00810DD5"/>
    <w:rsid w:val="00813B95"/>
    <w:rsid w:val="0081771E"/>
    <w:rsid w:val="0082145C"/>
    <w:rsid w:val="0082199E"/>
    <w:rsid w:val="00821CFC"/>
    <w:rsid w:val="0082659C"/>
    <w:rsid w:val="008413FF"/>
    <w:rsid w:val="00842158"/>
    <w:rsid w:val="0084313E"/>
    <w:rsid w:val="00843672"/>
    <w:rsid w:val="00844A2F"/>
    <w:rsid w:val="0084692D"/>
    <w:rsid w:val="008552AE"/>
    <w:rsid w:val="0085545F"/>
    <w:rsid w:val="00856285"/>
    <w:rsid w:val="0086274B"/>
    <w:rsid w:val="0086739B"/>
    <w:rsid w:val="00871135"/>
    <w:rsid w:val="008733D8"/>
    <w:rsid w:val="00875710"/>
    <w:rsid w:val="008809D9"/>
    <w:rsid w:val="0088121A"/>
    <w:rsid w:val="0088320D"/>
    <w:rsid w:val="00890ECF"/>
    <w:rsid w:val="00891762"/>
    <w:rsid w:val="0089284C"/>
    <w:rsid w:val="00892941"/>
    <w:rsid w:val="008956E1"/>
    <w:rsid w:val="00896C94"/>
    <w:rsid w:val="00897331"/>
    <w:rsid w:val="008A25EA"/>
    <w:rsid w:val="008A46FA"/>
    <w:rsid w:val="008B0203"/>
    <w:rsid w:val="008B6F4E"/>
    <w:rsid w:val="008C0CD6"/>
    <w:rsid w:val="008D01FD"/>
    <w:rsid w:val="008D2017"/>
    <w:rsid w:val="008D5A06"/>
    <w:rsid w:val="008D5EF4"/>
    <w:rsid w:val="008E1758"/>
    <w:rsid w:val="008E1994"/>
    <w:rsid w:val="008E2F2C"/>
    <w:rsid w:val="008E318B"/>
    <w:rsid w:val="008E5D9B"/>
    <w:rsid w:val="008E7C2F"/>
    <w:rsid w:val="008F2739"/>
    <w:rsid w:val="008F4914"/>
    <w:rsid w:val="008F54DF"/>
    <w:rsid w:val="009004D5"/>
    <w:rsid w:val="009007AF"/>
    <w:rsid w:val="0090246E"/>
    <w:rsid w:val="00904D0B"/>
    <w:rsid w:val="009065C6"/>
    <w:rsid w:val="00910AFE"/>
    <w:rsid w:val="00910DC2"/>
    <w:rsid w:val="00912833"/>
    <w:rsid w:val="00913B9F"/>
    <w:rsid w:val="009146E5"/>
    <w:rsid w:val="0092117E"/>
    <w:rsid w:val="009217C4"/>
    <w:rsid w:val="009249F3"/>
    <w:rsid w:val="009259DA"/>
    <w:rsid w:val="0092769E"/>
    <w:rsid w:val="0093067A"/>
    <w:rsid w:val="009317A4"/>
    <w:rsid w:val="00933C8B"/>
    <w:rsid w:val="009346C0"/>
    <w:rsid w:val="00936EF8"/>
    <w:rsid w:val="00940A67"/>
    <w:rsid w:val="009424B9"/>
    <w:rsid w:val="00947440"/>
    <w:rsid w:val="00947E4C"/>
    <w:rsid w:val="009511B6"/>
    <w:rsid w:val="00951562"/>
    <w:rsid w:val="009547AF"/>
    <w:rsid w:val="009558AE"/>
    <w:rsid w:val="00956BAF"/>
    <w:rsid w:val="00960055"/>
    <w:rsid w:val="009636B1"/>
    <w:rsid w:val="009647DE"/>
    <w:rsid w:val="00964911"/>
    <w:rsid w:val="0096631E"/>
    <w:rsid w:val="00971BCA"/>
    <w:rsid w:val="00972B84"/>
    <w:rsid w:val="00974E1B"/>
    <w:rsid w:val="00987F1C"/>
    <w:rsid w:val="00994744"/>
    <w:rsid w:val="00996D55"/>
    <w:rsid w:val="009A26CC"/>
    <w:rsid w:val="009A3DF8"/>
    <w:rsid w:val="009A7544"/>
    <w:rsid w:val="009B0A1B"/>
    <w:rsid w:val="009B2EB5"/>
    <w:rsid w:val="009B7ABD"/>
    <w:rsid w:val="009B7D80"/>
    <w:rsid w:val="009C4A7D"/>
    <w:rsid w:val="009C5F7C"/>
    <w:rsid w:val="009C6303"/>
    <w:rsid w:val="009C7F2A"/>
    <w:rsid w:val="009D07AC"/>
    <w:rsid w:val="009D4484"/>
    <w:rsid w:val="009D65E0"/>
    <w:rsid w:val="009E5AAB"/>
    <w:rsid w:val="009F32A5"/>
    <w:rsid w:val="009F3AA0"/>
    <w:rsid w:val="009F489E"/>
    <w:rsid w:val="009F4C77"/>
    <w:rsid w:val="00A04169"/>
    <w:rsid w:val="00A043C0"/>
    <w:rsid w:val="00A045E1"/>
    <w:rsid w:val="00A05355"/>
    <w:rsid w:val="00A10594"/>
    <w:rsid w:val="00A11B8F"/>
    <w:rsid w:val="00A12FAC"/>
    <w:rsid w:val="00A14780"/>
    <w:rsid w:val="00A16AD2"/>
    <w:rsid w:val="00A255D0"/>
    <w:rsid w:val="00A26199"/>
    <w:rsid w:val="00A272B8"/>
    <w:rsid w:val="00A32D26"/>
    <w:rsid w:val="00A3336C"/>
    <w:rsid w:val="00A34FB1"/>
    <w:rsid w:val="00A358C5"/>
    <w:rsid w:val="00A369DE"/>
    <w:rsid w:val="00A42D8E"/>
    <w:rsid w:val="00A43AEB"/>
    <w:rsid w:val="00A45FEE"/>
    <w:rsid w:val="00A473D0"/>
    <w:rsid w:val="00A5453A"/>
    <w:rsid w:val="00A54850"/>
    <w:rsid w:val="00A60E0F"/>
    <w:rsid w:val="00A6272B"/>
    <w:rsid w:val="00A635B5"/>
    <w:rsid w:val="00A64150"/>
    <w:rsid w:val="00A6496C"/>
    <w:rsid w:val="00A67D4E"/>
    <w:rsid w:val="00A7387C"/>
    <w:rsid w:val="00A73CE5"/>
    <w:rsid w:val="00A77385"/>
    <w:rsid w:val="00A83CF8"/>
    <w:rsid w:val="00A84A3B"/>
    <w:rsid w:val="00A85D18"/>
    <w:rsid w:val="00A85F57"/>
    <w:rsid w:val="00A8780D"/>
    <w:rsid w:val="00A92C31"/>
    <w:rsid w:val="00A94C3A"/>
    <w:rsid w:val="00AA19C9"/>
    <w:rsid w:val="00AA33C1"/>
    <w:rsid w:val="00AA3FA4"/>
    <w:rsid w:val="00AA5E8E"/>
    <w:rsid w:val="00AB2945"/>
    <w:rsid w:val="00AB2A5E"/>
    <w:rsid w:val="00AB2E0F"/>
    <w:rsid w:val="00AB2EEE"/>
    <w:rsid w:val="00AB3F84"/>
    <w:rsid w:val="00AB4B81"/>
    <w:rsid w:val="00AC06D9"/>
    <w:rsid w:val="00AD1DAD"/>
    <w:rsid w:val="00AE1157"/>
    <w:rsid w:val="00AE6F4F"/>
    <w:rsid w:val="00AF787E"/>
    <w:rsid w:val="00B03DFA"/>
    <w:rsid w:val="00B0460A"/>
    <w:rsid w:val="00B0720E"/>
    <w:rsid w:val="00B07415"/>
    <w:rsid w:val="00B07C79"/>
    <w:rsid w:val="00B10157"/>
    <w:rsid w:val="00B20AD2"/>
    <w:rsid w:val="00B26C4F"/>
    <w:rsid w:val="00B3165B"/>
    <w:rsid w:val="00B33078"/>
    <w:rsid w:val="00B33184"/>
    <w:rsid w:val="00B420F5"/>
    <w:rsid w:val="00B4591E"/>
    <w:rsid w:val="00B4775E"/>
    <w:rsid w:val="00B51E3F"/>
    <w:rsid w:val="00B531BB"/>
    <w:rsid w:val="00B53C28"/>
    <w:rsid w:val="00B63270"/>
    <w:rsid w:val="00B64A85"/>
    <w:rsid w:val="00B67A48"/>
    <w:rsid w:val="00B76F16"/>
    <w:rsid w:val="00B83F1C"/>
    <w:rsid w:val="00B928EC"/>
    <w:rsid w:val="00B965B2"/>
    <w:rsid w:val="00BA32EA"/>
    <w:rsid w:val="00BA435F"/>
    <w:rsid w:val="00BA4895"/>
    <w:rsid w:val="00BA4EBE"/>
    <w:rsid w:val="00BA51C8"/>
    <w:rsid w:val="00BA6074"/>
    <w:rsid w:val="00BA78FF"/>
    <w:rsid w:val="00BB0307"/>
    <w:rsid w:val="00BB0A79"/>
    <w:rsid w:val="00BB5946"/>
    <w:rsid w:val="00BC2B01"/>
    <w:rsid w:val="00BC369A"/>
    <w:rsid w:val="00BC6D3B"/>
    <w:rsid w:val="00BD6C0F"/>
    <w:rsid w:val="00BD6C68"/>
    <w:rsid w:val="00BE6F0C"/>
    <w:rsid w:val="00BF0F3B"/>
    <w:rsid w:val="00BF18FF"/>
    <w:rsid w:val="00BF2122"/>
    <w:rsid w:val="00BF2311"/>
    <w:rsid w:val="00BF654F"/>
    <w:rsid w:val="00BF6E53"/>
    <w:rsid w:val="00C00EF7"/>
    <w:rsid w:val="00C01A03"/>
    <w:rsid w:val="00C01A88"/>
    <w:rsid w:val="00C01C7B"/>
    <w:rsid w:val="00C0352A"/>
    <w:rsid w:val="00C05BAE"/>
    <w:rsid w:val="00C16528"/>
    <w:rsid w:val="00C17189"/>
    <w:rsid w:val="00C2051E"/>
    <w:rsid w:val="00C224BB"/>
    <w:rsid w:val="00C2417B"/>
    <w:rsid w:val="00C259C4"/>
    <w:rsid w:val="00C31D97"/>
    <w:rsid w:val="00C32630"/>
    <w:rsid w:val="00C41567"/>
    <w:rsid w:val="00C4687F"/>
    <w:rsid w:val="00C51684"/>
    <w:rsid w:val="00C55B25"/>
    <w:rsid w:val="00C578E5"/>
    <w:rsid w:val="00C602FF"/>
    <w:rsid w:val="00C61283"/>
    <w:rsid w:val="00C6573E"/>
    <w:rsid w:val="00C66002"/>
    <w:rsid w:val="00C669C6"/>
    <w:rsid w:val="00C71188"/>
    <w:rsid w:val="00C71855"/>
    <w:rsid w:val="00C73F00"/>
    <w:rsid w:val="00C8189D"/>
    <w:rsid w:val="00C8456C"/>
    <w:rsid w:val="00C90D7F"/>
    <w:rsid w:val="00C91E7A"/>
    <w:rsid w:val="00C924E9"/>
    <w:rsid w:val="00C93770"/>
    <w:rsid w:val="00C95E77"/>
    <w:rsid w:val="00CA110C"/>
    <w:rsid w:val="00CA48E0"/>
    <w:rsid w:val="00CA5127"/>
    <w:rsid w:val="00CB2B2B"/>
    <w:rsid w:val="00CB45A6"/>
    <w:rsid w:val="00CB54C5"/>
    <w:rsid w:val="00CB5946"/>
    <w:rsid w:val="00CB6F4A"/>
    <w:rsid w:val="00CB7F41"/>
    <w:rsid w:val="00CC00B3"/>
    <w:rsid w:val="00CC0FF1"/>
    <w:rsid w:val="00CC5B1B"/>
    <w:rsid w:val="00CD0BFC"/>
    <w:rsid w:val="00CD51A0"/>
    <w:rsid w:val="00CD7FFD"/>
    <w:rsid w:val="00CE163E"/>
    <w:rsid w:val="00CE3815"/>
    <w:rsid w:val="00CE47FD"/>
    <w:rsid w:val="00CE7313"/>
    <w:rsid w:val="00CF0157"/>
    <w:rsid w:val="00CF231B"/>
    <w:rsid w:val="00CF238D"/>
    <w:rsid w:val="00CF44BF"/>
    <w:rsid w:val="00D04768"/>
    <w:rsid w:val="00D100EB"/>
    <w:rsid w:val="00D11DE9"/>
    <w:rsid w:val="00D137D5"/>
    <w:rsid w:val="00D14CAE"/>
    <w:rsid w:val="00D20371"/>
    <w:rsid w:val="00D31D55"/>
    <w:rsid w:val="00D329B1"/>
    <w:rsid w:val="00D3423D"/>
    <w:rsid w:val="00D36C0F"/>
    <w:rsid w:val="00D40601"/>
    <w:rsid w:val="00D45C9C"/>
    <w:rsid w:val="00D52909"/>
    <w:rsid w:val="00D54320"/>
    <w:rsid w:val="00D545AC"/>
    <w:rsid w:val="00D60D9E"/>
    <w:rsid w:val="00D61251"/>
    <w:rsid w:val="00D6190C"/>
    <w:rsid w:val="00D6542D"/>
    <w:rsid w:val="00D67B20"/>
    <w:rsid w:val="00D71285"/>
    <w:rsid w:val="00D744C6"/>
    <w:rsid w:val="00D84429"/>
    <w:rsid w:val="00D84576"/>
    <w:rsid w:val="00D84DE6"/>
    <w:rsid w:val="00D91E2D"/>
    <w:rsid w:val="00D92886"/>
    <w:rsid w:val="00D92EA0"/>
    <w:rsid w:val="00D9324E"/>
    <w:rsid w:val="00D94B15"/>
    <w:rsid w:val="00D95115"/>
    <w:rsid w:val="00D9693E"/>
    <w:rsid w:val="00DA371B"/>
    <w:rsid w:val="00DB0560"/>
    <w:rsid w:val="00DB23F2"/>
    <w:rsid w:val="00DB4DAC"/>
    <w:rsid w:val="00DB61E9"/>
    <w:rsid w:val="00DB7DEA"/>
    <w:rsid w:val="00DC1A74"/>
    <w:rsid w:val="00DC2FE3"/>
    <w:rsid w:val="00DC6644"/>
    <w:rsid w:val="00DD0057"/>
    <w:rsid w:val="00DD021B"/>
    <w:rsid w:val="00DD0E1F"/>
    <w:rsid w:val="00DD469F"/>
    <w:rsid w:val="00DE2553"/>
    <w:rsid w:val="00DE445C"/>
    <w:rsid w:val="00DF7390"/>
    <w:rsid w:val="00E01839"/>
    <w:rsid w:val="00E03269"/>
    <w:rsid w:val="00E04592"/>
    <w:rsid w:val="00E075CB"/>
    <w:rsid w:val="00E1192B"/>
    <w:rsid w:val="00E14A98"/>
    <w:rsid w:val="00E16DE5"/>
    <w:rsid w:val="00E2087E"/>
    <w:rsid w:val="00E30214"/>
    <w:rsid w:val="00E3224F"/>
    <w:rsid w:val="00E340F3"/>
    <w:rsid w:val="00E41409"/>
    <w:rsid w:val="00E543AF"/>
    <w:rsid w:val="00E54709"/>
    <w:rsid w:val="00E55551"/>
    <w:rsid w:val="00E617C8"/>
    <w:rsid w:val="00E6361C"/>
    <w:rsid w:val="00E721AB"/>
    <w:rsid w:val="00E73153"/>
    <w:rsid w:val="00E750A9"/>
    <w:rsid w:val="00E768C0"/>
    <w:rsid w:val="00E821D7"/>
    <w:rsid w:val="00E85598"/>
    <w:rsid w:val="00E964FC"/>
    <w:rsid w:val="00E97E32"/>
    <w:rsid w:val="00EA0047"/>
    <w:rsid w:val="00EA0756"/>
    <w:rsid w:val="00EA357C"/>
    <w:rsid w:val="00EA69FA"/>
    <w:rsid w:val="00EA7761"/>
    <w:rsid w:val="00EB3F58"/>
    <w:rsid w:val="00EB5DAF"/>
    <w:rsid w:val="00EC69E0"/>
    <w:rsid w:val="00EC7CD2"/>
    <w:rsid w:val="00ED00EF"/>
    <w:rsid w:val="00ED5380"/>
    <w:rsid w:val="00ED59D4"/>
    <w:rsid w:val="00EE2FB7"/>
    <w:rsid w:val="00EE39D9"/>
    <w:rsid w:val="00EE499E"/>
    <w:rsid w:val="00EE61DC"/>
    <w:rsid w:val="00EF019C"/>
    <w:rsid w:val="00EF0417"/>
    <w:rsid w:val="00EF25EF"/>
    <w:rsid w:val="00EF3326"/>
    <w:rsid w:val="00EF397C"/>
    <w:rsid w:val="00EF75EB"/>
    <w:rsid w:val="00F003A9"/>
    <w:rsid w:val="00F07F53"/>
    <w:rsid w:val="00F13163"/>
    <w:rsid w:val="00F16B62"/>
    <w:rsid w:val="00F21167"/>
    <w:rsid w:val="00F2181E"/>
    <w:rsid w:val="00F24B40"/>
    <w:rsid w:val="00F277B3"/>
    <w:rsid w:val="00F305A8"/>
    <w:rsid w:val="00F32A2D"/>
    <w:rsid w:val="00F36409"/>
    <w:rsid w:val="00F37482"/>
    <w:rsid w:val="00F374B1"/>
    <w:rsid w:val="00F37EF8"/>
    <w:rsid w:val="00F43986"/>
    <w:rsid w:val="00F4408C"/>
    <w:rsid w:val="00F45BE1"/>
    <w:rsid w:val="00F46042"/>
    <w:rsid w:val="00F52FEB"/>
    <w:rsid w:val="00F557F6"/>
    <w:rsid w:val="00F579BF"/>
    <w:rsid w:val="00F6331A"/>
    <w:rsid w:val="00F67D94"/>
    <w:rsid w:val="00F74BF4"/>
    <w:rsid w:val="00F801E3"/>
    <w:rsid w:val="00F803F7"/>
    <w:rsid w:val="00F849B8"/>
    <w:rsid w:val="00F94F30"/>
    <w:rsid w:val="00F95202"/>
    <w:rsid w:val="00F964BD"/>
    <w:rsid w:val="00FA283B"/>
    <w:rsid w:val="00FA3B47"/>
    <w:rsid w:val="00FA58FF"/>
    <w:rsid w:val="00FA711A"/>
    <w:rsid w:val="00FB079A"/>
    <w:rsid w:val="00FB0AAF"/>
    <w:rsid w:val="00FB243E"/>
    <w:rsid w:val="00FB42A5"/>
    <w:rsid w:val="00FB5EA6"/>
    <w:rsid w:val="00FC6BFD"/>
    <w:rsid w:val="00FD4220"/>
    <w:rsid w:val="00FE26C3"/>
    <w:rsid w:val="00FE522A"/>
    <w:rsid w:val="00FE70C6"/>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fillcolor="none" strokecolor="none"/>
    </o:shapedefaults>
    <o:shapelayout v:ext="edit">
      <o:idmap v:ext="edit" data="1"/>
      <o:rules v:ext="edit">
        <o:r id="V:Rule9" type="connector" idref="#_x0000_s1129"/>
        <o:r id="V:Rule10" type="connector" idref="#_x0000_s1128"/>
        <o:r id="V:Rule11" type="connector" idref="#_x0000_s1133"/>
        <o:r id="V:Rule12" type="connector" idref="#_x0000_s1132"/>
        <o:r id="V:Rule13" type="connector" idref="#_x0000_s1130"/>
        <o:r id="V:Rule14" type="connector" idref="#_x0000_s1131"/>
        <o:r id="V:Rule15" type="connector" idref="#_x0000_s1134"/>
        <o:r id="V:Rule16" type="connector" idref="#_x0000_s11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A78822-7D29-4AEF-899F-DDF092ACE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5</Pages>
  <Words>1792</Words>
  <Characters>10216</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72</cp:revision>
  <cp:lastPrinted>2013-03-27T18:00:00Z</cp:lastPrinted>
  <dcterms:created xsi:type="dcterms:W3CDTF">2013-03-27T15:31:00Z</dcterms:created>
  <dcterms:modified xsi:type="dcterms:W3CDTF">2013-03-27T18:04:00Z</dcterms:modified>
</cp:coreProperties>
</file>